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91" w:rsidRDefault="003E3791" w:rsidP="00BE6E28">
      <w:pPr>
        <w:jc w:val="center"/>
        <w:rPr>
          <w:b/>
        </w:rPr>
      </w:pPr>
    </w:p>
    <w:p w:rsidR="003E3791" w:rsidRDefault="003E3791" w:rsidP="00BE6E28">
      <w:pPr>
        <w:jc w:val="center"/>
        <w:rPr>
          <w:b/>
        </w:rPr>
      </w:pPr>
    </w:p>
    <w:p w:rsidR="00E758E3" w:rsidRDefault="00E758E3" w:rsidP="00BE6E28">
      <w:pPr>
        <w:jc w:val="center"/>
        <w:rPr>
          <w:b/>
        </w:rPr>
      </w:pPr>
      <w:r w:rsidRPr="007A4EB8">
        <w:rPr>
          <w:b/>
        </w:rPr>
        <w:t>КАЛЕНДАРНЫЙ ПЛАН</w:t>
      </w:r>
    </w:p>
    <w:p w:rsidR="00F13D21" w:rsidRPr="007A4EB8" w:rsidRDefault="00F13D21" w:rsidP="00BE6E28">
      <w:pPr>
        <w:jc w:val="center"/>
        <w:rPr>
          <w:b/>
        </w:rPr>
      </w:pPr>
      <w:r>
        <w:rPr>
          <w:b/>
        </w:rPr>
        <w:t>СПОРТИВНО-МАССОВЫХ МЕРОПРИЯТИЙ</w:t>
      </w:r>
    </w:p>
    <w:p w:rsidR="00F13D21" w:rsidRPr="007A4EB8" w:rsidRDefault="00BE6E28" w:rsidP="00F13D21">
      <w:pPr>
        <w:ind w:left="-1260"/>
        <w:jc w:val="center"/>
        <w:rPr>
          <w:b/>
        </w:rPr>
      </w:pPr>
      <w:r w:rsidRPr="007A4EB8">
        <w:rPr>
          <w:b/>
        </w:rPr>
        <w:t xml:space="preserve">                      </w:t>
      </w:r>
      <w:r w:rsidR="00F13D21">
        <w:rPr>
          <w:b/>
        </w:rPr>
        <w:t>ШСК « Планета Детства»</w:t>
      </w:r>
    </w:p>
    <w:p w:rsidR="003A6787" w:rsidRPr="00BE6E28" w:rsidRDefault="00BE6E28" w:rsidP="003E3791">
      <w:pPr>
        <w:rPr>
          <w:b/>
          <w:sz w:val="28"/>
          <w:szCs w:val="28"/>
        </w:rPr>
      </w:pPr>
      <w:r w:rsidRPr="007A4EB8">
        <w:rPr>
          <w:b/>
        </w:rPr>
        <w:t xml:space="preserve">                      </w:t>
      </w:r>
      <w:r w:rsidR="003E3791">
        <w:rPr>
          <w:b/>
        </w:rPr>
        <w:t xml:space="preserve">                                      </w:t>
      </w:r>
      <w:r w:rsidRPr="007A4EB8">
        <w:rPr>
          <w:b/>
        </w:rPr>
        <w:t xml:space="preserve"> </w:t>
      </w:r>
      <w:r w:rsidR="00C17266">
        <w:rPr>
          <w:b/>
        </w:rPr>
        <w:t>202</w:t>
      </w:r>
      <w:r w:rsidR="00AE49AF">
        <w:rPr>
          <w:b/>
        </w:rPr>
        <w:t>4</w:t>
      </w:r>
      <w:r w:rsidR="00C17266">
        <w:rPr>
          <w:b/>
        </w:rPr>
        <w:t>-202</w:t>
      </w:r>
      <w:r w:rsidR="00AE49AF">
        <w:rPr>
          <w:b/>
        </w:rPr>
        <w:t>5</w:t>
      </w:r>
      <w:r w:rsidR="00455D3E">
        <w:rPr>
          <w:b/>
        </w:rPr>
        <w:t xml:space="preserve"> </w:t>
      </w:r>
      <w:proofErr w:type="spellStart"/>
      <w:r w:rsidR="00A1755D">
        <w:rPr>
          <w:b/>
        </w:rPr>
        <w:t>уч</w:t>
      </w:r>
      <w:proofErr w:type="gramStart"/>
      <w:r w:rsidR="00A1755D">
        <w:rPr>
          <w:b/>
        </w:rPr>
        <w:t>.г</w:t>
      </w:r>
      <w:proofErr w:type="gramEnd"/>
      <w:r w:rsidR="00A1755D">
        <w:rPr>
          <w:b/>
        </w:rPr>
        <w:t>од</w:t>
      </w:r>
      <w:proofErr w:type="spellEnd"/>
    </w:p>
    <w:p w:rsidR="003A6787" w:rsidRPr="00BE6E28" w:rsidRDefault="003A6787" w:rsidP="00BE6E28">
      <w:pPr>
        <w:ind w:left="-1260"/>
        <w:jc w:val="center"/>
        <w:rPr>
          <w:b/>
          <w:sz w:val="28"/>
          <w:szCs w:val="28"/>
        </w:rPr>
      </w:pPr>
    </w:p>
    <w:tbl>
      <w:tblPr>
        <w:tblW w:w="111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4"/>
        <w:gridCol w:w="1984"/>
        <w:gridCol w:w="3496"/>
      </w:tblGrid>
      <w:tr w:rsidR="003A6787" w:rsidRPr="007A4EB8" w:rsidTr="00BE6E28">
        <w:trPr>
          <w:trHeight w:val="266"/>
        </w:trPr>
        <w:tc>
          <w:tcPr>
            <w:tcW w:w="567" w:type="dxa"/>
          </w:tcPr>
          <w:p w:rsidR="003A6787" w:rsidRPr="007A4EB8" w:rsidRDefault="003A6787" w:rsidP="00BE6E28">
            <w:pPr>
              <w:ind w:left="-1620"/>
              <w:rPr>
                <w:b/>
              </w:rPr>
            </w:pPr>
            <w:r w:rsidRPr="007A4EB8">
              <w:rPr>
                <w:b/>
              </w:rPr>
              <w:t>№</w:t>
            </w:r>
          </w:p>
        </w:tc>
        <w:tc>
          <w:tcPr>
            <w:tcW w:w="5104" w:type="dxa"/>
          </w:tcPr>
          <w:p w:rsidR="003A6787" w:rsidRPr="007A4EB8" w:rsidRDefault="003A6787" w:rsidP="00FF7FBE">
            <w:pPr>
              <w:jc w:val="center"/>
              <w:rPr>
                <w:b/>
              </w:rPr>
            </w:pPr>
            <w:r w:rsidRPr="007A4EB8">
              <w:rPr>
                <w:b/>
              </w:rPr>
              <w:t xml:space="preserve">Мероприятия </w:t>
            </w:r>
          </w:p>
        </w:tc>
        <w:tc>
          <w:tcPr>
            <w:tcW w:w="1984" w:type="dxa"/>
          </w:tcPr>
          <w:p w:rsidR="003A6787" w:rsidRPr="007A4EB8" w:rsidRDefault="003A6787" w:rsidP="00FF7FBE">
            <w:pPr>
              <w:rPr>
                <w:b/>
              </w:rPr>
            </w:pPr>
            <w:r w:rsidRPr="007A4EB8">
              <w:rPr>
                <w:b/>
              </w:rPr>
              <w:t xml:space="preserve">Дата </w:t>
            </w:r>
          </w:p>
        </w:tc>
        <w:tc>
          <w:tcPr>
            <w:tcW w:w="3496" w:type="dxa"/>
          </w:tcPr>
          <w:p w:rsidR="003A6787" w:rsidRPr="007A4EB8" w:rsidRDefault="003A6787" w:rsidP="00FF7FBE">
            <w:pPr>
              <w:rPr>
                <w:b/>
              </w:rPr>
            </w:pPr>
            <w:r w:rsidRPr="007A4EB8">
              <w:rPr>
                <w:b/>
              </w:rPr>
              <w:t>Ответственный</w:t>
            </w:r>
          </w:p>
        </w:tc>
      </w:tr>
      <w:tr w:rsidR="003E3791" w:rsidRPr="007A4EB8" w:rsidTr="00FF7FBE">
        <w:trPr>
          <w:trHeight w:val="266"/>
        </w:trPr>
        <w:tc>
          <w:tcPr>
            <w:tcW w:w="5671" w:type="dxa"/>
            <w:gridSpan w:val="2"/>
          </w:tcPr>
          <w:p w:rsidR="003E3791" w:rsidRDefault="00EF77EA" w:rsidP="003E3791">
            <w:r w:rsidRPr="00531A20">
              <w:t>Т</w:t>
            </w:r>
            <w:r w:rsidR="003E3791" w:rsidRPr="00531A20">
              <w:t>оварищеские</w:t>
            </w:r>
            <w:r>
              <w:t xml:space="preserve"> </w:t>
            </w:r>
            <w:r w:rsidR="003E3791" w:rsidRPr="00531A20">
              <w:t xml:space="preserve"> встречи сборных команд школы</w:t>
            </w:r>
          </w:p>
          <w:p w:rsidR="00EF77EA" w:rsidRPr="007A4EB8" w:rsidRDefault="00CE4DDA" w:rsidP="003E3791">
            <w:pPr>
              <w:rPr>
                <w:b/>
              </w:rPr>
            </w:pPr>
            <w:r>
              <w:t xml:space="preserve">Соревнования ШОО «Южный» </w:t>
            </w:r>
          </w:p>
        </w:tc>
        <w:tc>
          <w:tcPr>
            <w:tcW w:w="1984" w:type="dxa"/>
          </w:tcPr>
          <w:p w:rsidR="003E3791" w:rsidRPr="003E3791" w:rsidRDefault="003E3791" w:rsidP="00FF7FB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496" w:type="dxa"/>
          </w:tcPr>
          <w:p w:rsidR="003E3791" w:rsidRPr="007A4EB8" w:rsidRDefault="003E3791" w:rsidP="00FF7FBE">
            <w:pPr>
              <w:rPr>
                <w:b/>
              </w:rPr>
            </w:pPr>
            <w:r>
              <w:t>Руководитель ШСК</w:t>
            </w:r>
          </w:p>
        </w:tc>
      </w:tr>
      <w:tr w:rsidR="003A6787" w:rsidRPr="007A4EB8" w:rsidTr="00BE6E28">
        <w:trPr>
          <w:trHeight w:val="270"/>
        </w:trPr>
        <w:tc>
          <w:tcPr>
            <w:tcW w:w="567" w:type="dxa"/>
          </w:tcPr>
          <w:p w:rsidR="003A6787" w:rsidRPr="007A4EB8" w:rsidRDefault="003A6787" w:rsidP="00BE6E28">
            <w:pPr>
              <w:rPr>
                <w:b/>
              </w:rPr>
            </w:pPr>
            <w:r w:rsidRPr="007A4EB8">
              <w:rPr>
                <w:b/>
              </w:rPr>
              <w:t>1</w:t>
            </w:r>
          </w:p>
        </w:tc>
        <w:tc>
          <w:tcPr>
            <w:tcW w:w="5104" w:type="dxa"/>
          </w:tcPr>
          <w:p w:rsidR="003A6787" w:rsidRPr="007A4EB8" w:rsidRDefault="003A6787" w:rsidP="00FF7FBE">
            <w:pPr>
              <w:jc w:val="center"/>
              <w:rPr>
                <w:b/>
              </w:rPr>
            </w:pPr>
            <w:r w:rsidRPr="007A4EB8">
              <w:rPr>
                <w:b/>
              </w:rPr>
              <w:t xml:space="preserve">Сентябрь </w:t>
            </w:r>
          </w:p>
        </w:tc>
        <w:tc>
          <w:tcPr>
            <w:tcW w:w="1984" w:type="dxa"/>
          </w:tcPr>
          <w:p w:rsidR="003A6787" w:rsidRPr="007A4EB8" w:rsidRDefault="003A6787" w:rsidP="00FF7FBE">
            <w:pPr>
              <w:rPr>
                <w:b/>
              </w:rPr>
            </w:pPr>
          </w:p>
        </w:tc>
        <w:tc>
          <w:tcPr>
            <w:tcW w:w="3496" w:type="dxa"/>
          </w:tcPr>
          <w:p w:rsidR="003A6787" w:rsidRPr="007A4EB8" w:rsidRDefault="003A6787" w:rsidP="00FF7FBE">
            <w:pPr>
              <w:rPr>
                <w:b/>
              </w:rPr>
            </w:pPr>
          </w:p>
        </w:tc>
      </w:tr>
      <w:tr w:rsidR="00AE49AF" w:rsidRPr="007A4EB8" w:rsidTr="00BE6E28">
        <w:trPr>
          <w:trHeight w:val="273"/>
        </w:trPr>
        <w:tc>
          <w:tcPr>
            <w:tcW w:w="567" w:type="dxa"/>
          </w:tcPr>
          <w:p w:rsidR="00AE49AF" w:rsidRPr="007A4EB8" w:rsidRDefault="00AE49AF" w:rsidP="00BE6E28">
            <w:r w:rsidRPr="007A4EB8">
              <w:t>1.1</w:t>
            </w:r>
          </w:p>
        </w:tc>
        <w:tc>
          <w:tcPr>
            <w:tcW w:w="5104" w:type="dxa"/>
          </w:tcPr>
          <w:p w:rsidR="00AE49AF" w:rsidRPr="007A4EB8" w:rsidRDefault="00AE49AF" w:rsidP="00FF7FBE">
            <w:r w:rsidRPr="007A4EB8">
              <w:t>Турнир по мини-футболу</w:t>
            </w:r>
          </w:p>
        </w:tc>
        <w:tc>
          <w:tcPr>
            <w:tcW w:w="1984" w:type="dxa"/>
          </w:tcPr>
          <w:p w:rsidR="00AE49AF" w:rsidRPr="007A4EB8" w:rsidRDefault="00AE49AF" w:rsidP="00547BC4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3496" w:type="dxa"/>
          </w:tcPr>
          <w:p w:rsidR="00AE49AF" w:rsidRDefault="00AE49AF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273"/>
        </w:trPr>
        <w:tc>
          <w:tcPr>
            <w:tcW w:w="567" w:type="dxa"/>
          </w:tcPr>
          <w:p w:rsidR="00AE49AF" w:rsidRPr="007A4EB8" w:rsidRDefault="00AE49AF" w:rsidP="00FF7FBE">
            <w:r w:rsidRPr="007A4EB8">
              <w:t>1.</w:t>
            </w:r>
            <w:r>
              <w:t>2</w:t>
            </w:r>
          </w:p>
        </w:tc>
        <w:tc>
          <w:tcPr>
            <w:tcW w:w="5104" w:type="dxa"/>
          </w:tcPr>
          <w:p w:rsidR="00AE49AF" w:rsidRPr="007A4EB8" w:rsidRDefault="0099365A" w:rsidP="00FF7FBE">
            <w:r>
              <w:t>Малые спортивные игры</w:t>
            </w:r>
          </w:p>
        </w:tc>
        <w:tc>
          <w:tcPr>
            <w:tcW w:w="1984" w:type="dxa"/>
          </w:tcPr>
          <w:p w:rsidR="00AE49AF" w:rsidRPr="007A4EB8" w:rsidRDefault="00AE49AF" w:rsidP="00FF7FB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3496" w:type="dxa"/>
          </w:tcPr>
          <w:p w:rsidR="00AE49AF" w:rsidRDefault="00AE49AF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273"/>
        </w:trPr>
        <w:tc>
          <w:tcPr>
            <w:tcW w:w="567" w:type="dxa"/>
          </w:tcPr>
          <w:p w:rsidR="00AE49AF" w:rsidRPr="007A4EB8" w:rsidRDefault="00AE49AF" w:rsidP="00CE4DDA">
            <w:r w:rsidRPr="007A4EB8">
              <w:t>1.</w:t>
            </w:r>
            <w:r>
              <w:t>3</w:t>
            </w:r>
          </w:p>
        </w:tc>
        <w:tc>
          <w:tcPr>
            <w:tcW w:w="5104" w:type="dxa"/>
          </w:tcPr>
          <w:p w:rsidR="00AE49AF" w:rsidRDefault="00AE49AF" w:rsidP="00CE4DDA">
            <w:r w:rsidRPr="00723FAC">
              <w:t xml:space="preserve">День Здоровья  «Открытие страны </w:t>
            </w:r>
            <w:proofErr w:type="spellStart"/>
            <w:r w:rsidRPr="00723FAC">
              <w:t>Спортландия</w:t>
            </w:r>
            <w:proofErr w:type="spellEnd"/>
            <w:r w:rsidRPr="00723FAC">
              <w:t xml:space="preserve"> на </w:t>
            </w:r>
            <w:r>
              <w:t>«</w:t>
            </w:r>
            <w:r w:rsidRPr="00723FAC">
              <w:t>Планете Детства»</w:t>
            </w:r>
          </w:p>
        </w:tc>
        <w:tc>
          <w:tcPr>
            <w:tcW w:w="1984" w:type="dxa"/>
          </w:tcPr>
          <w:p w:rsidR="00AE49AF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Pr="00086556" w:rsidRDefault="00AE49AF" w:rsidP="00CE4DDA">
            <w:r w:rsidRPr="00CE4DDA">
              <w:t>Руководитель ШСК</w:t>
            </w:r>
          </w:p>
        </w:tc>
      </w:tr>
      <w:tr w:rsidR="00AE49AF" w:rsidRPr="007A4EB8" w:rsidTr="00CE4DDA">
        <w:trPr>
          <w:trHeight w:val="315"/>
        </w:trPr>
        <w:tc>
          <w:tcPr>
            <w:tcW w:w="567" w:type="dxa"/>
          </w:tcPr>
          <w:p w:rsidR="00AE49AF" w:rsidRPr="007A4EB8" w:rsidRDefault="00AE49AF" w:rsidP="00CE4DDA">
            <w:r>
              <w:t>1.4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7A4EB8">
              <w:t>Мониторинг физ</w:t>
            </w:r>
            <w:proofErr w:type="gramStart"/>
            <w:r w:rsidRPr="007A4EB8">
              <w:t>.п</w:t>
            </w:r>
            <w:proofErr w:type="gramEnd"/>
            <w:r w:rsidRPr="007A4EB8">
              <w:t>одготовленности</w:t>
            </w:r>
          </w:p>
        </w:tc>
        <w:tc>
          <w:tcPr>
            <w:tcW w:w="1984" w:type="dxa"/>
          </w:tcPr>
          <w:p w:rsidR="00AE49AF" w:rsidRPr="007A4EB8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CE4DDA">
        <w:trPr>
          <w:trHeight w:val="292"/>
        </w:trPr>
        <w:tc>
          <w:tcPr>
            <w:tcW w:w="567" w:type="dxa"/>
          </w:tcPr>
          <w:p w:rsidR="00AE49AF" w:rsidRPr="007A4EB8" w:rsidRDefault="00AE49AF" w:rsidP="00CE4DDA">
            <w:r>
              <w:t>1.5</w:t>
            </w:r>
          </w:p>
        </w:tc>
        <w:tc>
          <w:tcPr>
            <w:tcW w:w="5104" w:type="dxa"/>
          </w:tcPr>
          <w:p w:rsidR="00AE49AF" w:rsidRPr="007A4EB8" w:rsidRDefault="00AE49AF" w:rsidP="00CE4DDA">
            <w:r>
              <w:t>Т</w:t>
            </w:r>
            <w:r w:rsidRPr="00531A20">
              <w:t>уристические походы ВФСК ГТО</w:t>
            </w:r>
          </w:p>
        </w:tc>
        <w:tc>
          <w:tcPr>
            <w:tcW w:w="1984" w:type="dxa"/>
          </w:tcPr>
          <w:p w:rsidR="00AE49AF" w:rsidRPr="007A4EB8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299"/>
        </w:trPr>
        <w:tc>
          <w:tcPr>
            <w:tcW w:w="567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rPr>
                <w:b/>
              </w:rPr>
              <w:t>2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jc w:val="center"/>
              <w:rPr>
                <w:b/>
              </w:rPr>
            </w:pPr>
            <w:r w:rsidRPr="007A4EB8">
              <w:rPr>
                <w:b/>
              </w:rPr>
              <w:t xml:space="preserve">Октябрь 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</w:p>
        </w:tc>
        <w:tc>
          <w:tcPr>
            <w:tcW w:w="3496" w:type="dxa"/>
          </w:tcPr>
          <w:p w:rsidR="00AE49AF" w:rsidRPr="007A4EB8" w:rsidRDefault="00AE49AF" w:rsidP="00CE4DDA">
            <w:pPr>
              <w:rPr>
                <w:b/>
              </w:rPr>
            </w:pPr>
          </w:p>
        </w:tc>
      </w:tr>
      <w:tr w:rsidR="00AE49AF" w:rsidRPr="007A4EB8" w:rsidTr="00CE4DDA">
        <w:trPr>
          <w:trHeight w:val="244"/>
        </w:trPr>
        <w:tc>
          <w:tcPr>
            <w:tcW w:w="567" w:type="dxa"/>
          </w:tcPr>
          <w:p w:rsidR="00AE49AF" w:rsidRPr="003E3791" w:rsidRDefault="00AE49AF" w:rsidP="00CE4DDA">
            <w:r w:rsidRPr="003E3791">
              <w:t>2.</w:t>
            </w:r>
            <w:r>
              <w:t>1</w:t>
            </w:r>
          </w:p>
        </w:tc>
        <w:tc>
          <w:tcPr>
            <w:tcW w:w="5104" w:type="dxa"/>
          </w:tcPr>
          <w:p w:rsidR="00AE49AF" w:rsidRPr="00531A20" w:rsidRDefault="00AE49AF" w:rsidP="00CE4DDA">
            <w:r>
              <w:t>Легкоатлетический кросс « Золотая осень»</w:t>
            </w:r>
          </w:p>
        </w:tc>
        <w:tc>
          <w:tcPr>
            <w:tcW w:w="1984" w:type="dxa"/>
          </w:tcPr>
          <w:p w:rsidR="00AE49AF" w:rsidRDefault="0099365A" w:rsidP="00CE4DDA">
            <w:r>
              <w:t>01.10-10.10.24</w:t>
            </w:r>
            <w:r w:rsidR="00AE49AF">
              <w:t>г</w:t>
            </w:r>
          </w:p>
        </w:tc>
        <w:tc>
          <w:tcPr>
            <w:tcW w:w="3496" w:type="dxa"/>
          </w:tcPr>
          <w:p w:rsidR="00AE49AF" w:rsidRPr="00086556" w:rsidRDefault="00AE49AF" w:rsidP="00CE4DDA">
            <w:r w:rsidRPr="00CE4DDA">
              <w:t>Руководитель ШСК</w:t>
            </w:r>
          </w:p>
        </w:tc>
      </w:tr>
      <w:tr w:rsidR="00AE49AF" w:rsidRPr="007A4EB8" w:rsidTr="00BE6E28">
        <w:trPr>
          <w:trHeight w:val="299"/>
        </w:trPr>
        <w:tc>
          <w:tcPr>
            <w:tcW w:w="567" w:type="dxa"/>
          </w:tcPr>
          <w:p w:rsidR="00AE49AF" w:rsidRPr="003E3791" w:rsidRDefault="00AE49AF" w:rsidP="00CE4DDA">
            <w:r>
              <w:t>2.2</w:t>
            </w:r>
          </w:p>
        </w:tc>
        <w:tc>
          <w:tcPr>
            <w:tcW w:w="5104" w:type="dxa"/>
          </w:tcPr>
          <w:p w:rsidR="00AE49AF" w:rsidRPr="00531A20" w:rsidRDefault="00AE49AF" w:rsidP="00CE4DDA">
            <w:r w:rsidRPr="00531A20">
              <w:t>ВФСК ГТО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CE4DDA">
        <w:trPr>
          <w:trHeight w:val="493"/>
        </w:trPr>
        <w:tc>
          <w:tcPr>
            <w:tcW w:w="567" w:type="dxa"/>
          </w:tcPr>
          <w:p w:rsidR="00AE49AF" w:rsidRPr="003E3791" w:rsidRDefault="00AE49AF" w:rsidP="00CE4DDA">
            <w:r>
              <w:t>2.3</w:t>
            </w:r>
          </w:p>
        </w:tc>
        <w:tc>
          <w:tcPr>
            <w:tcW w:w="5104" w:type="dxa"/>
          </w:tcPr>
          <w:p w:rsidR="00AE49AF" w:rsidRPr="00CE4DDA" w:rsidRDefault="00AE49AF" w:rsidP="00CE4DDA">
            <w:pPr>
              <w:rPr>
                <w:color w:val="000000"/>
              </w:rPr>
            </w:pPr>
            <w:proofErr w:type="spellStart"/>
            <w:r w:rsidRPr="00531A20">
              <w:rPr>
                <w:color w:val="000000"/>
              </w:rPr>
              <w:t>ВсОШ</w:t>
            </w:r>
            <w:proofErr w:type="spellEnd"/>
            <w:r w:rsidRPr="00531A20">
              <w:rPr>
                <w:color w:val="000000"/>
              </w:rPr>
              <w:t xml:space="preserve"> по физической культуре (школьный этап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199"/>
        </w:trPr>
        <w:tc>
          <w:tcPr>
            <w:tcW w:w="567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rPr>
                <w:b/>
              </w:rPr>
              <w:t>3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jc w:val="center"/>
              <w:rPr>
                <w:b/>
              </w:rPr>
            </w:pPr>
            <w:r w:rsidRPr="007A4EB8">
              <w:rPr>
                <w:b/>
              </w:rPr>
              <w:t xml:space="preserve">Ноябрь </w:t>
            </w:r>
          </w:p>
        </w:tc>
        <w:tc>
          <w:tcPr>
            <w:tcW w:w="1984" w:type="dxa"/>
          </w:tcPr>
          <w:p w:rsidR="00AE49AF" w:rsidRPr="007A4EB8" w:rsidRDefault="00AE49AF" w:rsidP="00CE4DDA"/>
        </w:tc>
        <w:tc>
          <w:tcPr>
            <w:tcW w:w="3496" w:type="dxa"/>
          </w:tcPr>
          <w:p w:rsidR="00AE49AF" w:rsidRPr="007A4EB8" w:rsidRDefault="00AE49AF" w:rsidP="00CE4DDA"/>
        </w:tc>
      </w:tr>
      <w:tr w:rsidR="00AE49AF" w:rsidRPr="007A4EB8" w:rsidTr="007A4EB8">
        <w:trPr>
          <w:trHeight w:val="278"/>
        </w:trPr>
        <w:tc>
          <w:tcPr>
            <w:tcW w:w="567" w:type="dxa"/>
          </w:tcPr>
          <w:p w:rsidR="00AE49AF" w:rsidRPr="007A4EB8" w:rsidRDefault="00AE49AF" w:rsidP="00CE4DDA">
            <w:r w:rsidRPr="007A4EB8">
              <w:t>3.1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7A4EB8">
              <w:t>Соревнования по пионерболу</w:t>
            </w:r>
          </w:p>
        </w:tc>
        <w:tc>
          <w:tcPr>
            <w:tcW w:w="1984" w:type="dxa"/>
          </w:tcPr>
          <w:p w:rsidR="00AE49AF" w:rsidRPr="007A4EB8" w:rsidRDefault="00AE49AF" w:rsidP="00CE4DDA">
            <w:r>
              <w:t>16.11-24</w:t>
            </w:r>
            <w:r w:rsidRPr="007A4EB8">
              <w:t>.11</w:t>
            </w:r>
            <w:r w:rsidR="0099365A">
              <w:t>.24</w:t>
            </w:r>
            <w:r>
              <w:t>г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7A4EB8">
        <w:trPr>
          <w:trHeight w:val="278"/>
        </w:trPr>
        <w:tc>
          <w:tcPr>
            <w:tcW w:w="567" w:type="dxa"/>
          </w:tcPr>
          <w:p w:rsidR="00AE49AF" w:rsidRPr="007A4EB8" w:rsidRDefault="00AE49AF" w:rsidP="00CE4DDA">
            <w:r>
              <w:t>3.2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531A20">
              <w:t>Соревнования по перестрелке</w:t>
            </w:r>
          </w:p>
        </w:tc>
        <w:tc>
          <w:tcPr>
            <w:tcW w:w="1984" w:type="dxa"/>
          </w:tcPr>
          <w:p w:rsidR="00AE49AF" w:rsidRDefault="00AE49AF" w:rsidP="00CE4DDA">
            <w:r w:rsidRPr="00CE4DDA">
              <w:t xml:space="preserve">в </w:t>
            </w:r>
            <w:proofErr w:type="spellStart"/>
            <w:r w:rsidRPr="00CE4DDA">
              <w:t>теч</w:t>
            </w:r>
            <w:proofErr w:type="gramStart"/>
            <w:r w:rsidRPr="00CE4DDA">
              <w:t>.м</w:t>
            </w:r>
            <w:proofErr w:type="gramEnd"/>
            <w:r w:rsidRPr="00CE4DDA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7A4EB8">
        <w:trPr>
          <w:trHeight w:val="278"/>
        </w:trPr>
        <w:tc>
          <w:tcPr>
            <w:tcW w:w="567" w:type="dxa"/>
          </w:tcPr>
          <w:p w:rsidR="00AE49AF" w:rsidRPr="007A4EB8" w:rsidRDefault="00AE49AF" w:rsidP="00CE4DDA">
            <w:r>
              <w:t>3.3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531A20">
              <w:t>ВФСК ГТО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273"/>
        </w:trPr>
        <w:tc>
          <w:tcPr>
            <w:tcW w:w="567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rPr>
                <w:b/>
              </w:rPr>
              <w:t>4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jc w:val="center"/>
              <w:rPr>
                <w:b/>
              </w:rPr>
            </w:pPr>
            <w:r w:rsidRPr="007A4EB8">
              <w:rPr>
                <w:b/>
              </w:rPr>
              <w:t xml:space="preserve">Декабрь 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</w:p>
        </w:tc>
        <w:tc>
          <w:tcPr>
            <w:tcW w:w="3496" w:type="dxa"/>
          </w:tcPr>
          <w:p w:rsidR="00AE49AF" w:rsidRDefault="00AE49AF" w:rsidP="00CE4DDA"/>
        </w:tc>
      </w:tr>
      <w:tr w:rsidR="00AE49AF" w:rsidRPr="007A4EB8" w:rsidTr="007A4EB8">
        <w:trPr>
          <w:trHeight w:val="279"/>
        </w:trPr>
        <w:tc>
          <w:tcPr>
            <w:tcW w:w="567" w:type="dxa"/>
          </w:tcPr>
          <w:p w:rsidR="00AE49AF" w:rsidRPr="007A4EB8" w:rsidRDefault="00AE49AF" w:rsidP="00CE4DDA">
            <w:r w:rsidRPr="007A4EB8">
              <w:t>4.1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7A4EB8">
              <w:t>Соревнования по баскетболу</w:t>
            </w:r>
          </w:p>
        </w:tc>
        <w:tc>
          <w:tcPr>
            <w:tcW w:w="1984" w:type="dxa"/>
          </w:tcPr>
          <w:p w:rsidR="00AE49AF" w:rsidRPr="007A4EB8" w:rsidRDefault="00AE49AF" w:rsidP="00CE4DDA">
            <w:r>
              <w:t>04</w:t>
            </w:r>
            <w:r w:rsidRPr="007A4EB8">
              <w:t>.12 -</w:t>
            </w:r>
            <w:r>
              <w:t>15</w:t>
            </w:r>
            <w:r w:rsidRPr="007A4EB8">
              <w:t>.12</w:t>
            </w:r>
            <w:r w:rsidR="0099365A">
              <w:t>.24</w:t>
            </w:r>
            <w:r>
              <w:t>г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7A4EB8">
        <w:trPr>
          <w:trHeight w:val="279"/>
        </w:trPr>
        <w:tc>
          <w:tcPr>
            <w:tcW w:w="567" w:type="dxa"/>
          </w:tcPr>
          <w:p w:rsidR="00AE49AF" w:rsidRPr="007A4EB8" w:rsidRDefault="00AE49AF" w:rsidP="00CE4DDA">
            <w:r>
              <w:t>4.2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531A20">
              <w:t>ВФСК ГТО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9C5474">
        <w:trPr>
          <w:trHeight w:val="608"/>
        </w:trPr>
        <w:tc>
          <w:tcPr>
            <w:tcW w:w="567" w:type="dxa"/>
          </w:tcPr>
          <w:p w:rsidR="00AE49AF" w:rsidRPr="007A4EB8" w:rsidRDefault="00AE49AF" w:rsidP="00CE4DDA">
            <w:r>
              <w:t>4.3</w:t>
            </w:r>
          </w:p>
        </w:tc>
        <w:tc>
          <w:tcPr>
            <w:tcW w:w="5104" w:type="dxa"/>
          </w:tcPr>
          <w:p w:rsidR="00AE49AF" w:rsidRPr="009C5474" w:rsidRDefault="00AE49AF" w:rsidP="00CE4DDA">
            <w:pPr>
              <w:rPr>
                <w:color w:val="000000"/>
              </w:rPr>
            </w:pPr>
            <w:proofErr w:type="spellStart"/>
            <w:r w:rsidRPr="00531A20">
              <w:rPr>
                <w:color w:val="000000"/>
              </w:rPr>
              <w:t>ВсОШ</w:t>
            </w:r>
            <w:proofErr w:type="spellEnd"/>
            <w:r w:rsidRPr="00531A20">
              <w:rPr>
                <w:color w:val="000000"/>
              </w:rPr>
              <w:t xml:space="preserve"> по физической культуре (муниципальный этап)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t xml:space="preserve">в </w:t>
            </w:r>
            <w:proofErr w:type="spellStart"/>
            <w:r w:rsidRPr="007A4EB8">
              <w:t>теч</w:t>
            </w:r>
            <w:proofErr w:type="gramStart"/>
            <w:r w:rsidRPr="007A4EB8">
              <w:t>.м</w:t>
            </w:r>
            <w:proofErr w:type="gramEnd"/>
            <w:r w:rsidRPr="007A4EB8">
              <w:t>ес</w:t>
            </w:r>
            <w:proofErr w:type="spellEnd"/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15"/>
        </w:trPr>
        <w:tc>
          <w:tcPr>
            <w:tcW w:w="567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rPr>
                <w:b/>
              </w:rPr>
              <w:t>5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jc w:val="center"/>
              <w:rPr>
                <w:b/>
              </w:rPr>
            </w:pPr>
            <w:r w:rsidRPr="007A4EB8">
              <w:rPr>
                <w:b/>
              </w:rPr>
              <w:t xml:space="preserve">Январь </w:t>
            </w:r>
          </w:p>
        </w:tc>
        <w:tc>
          <w:tcPr>
            <w:tcW w:w="1984" w:type="dxa"/>
          </w:tcPr>
          <w:p w:rsidR="00AE49AF" w:rsidRPr="007A4EB8" w:rsidRDefault="00AE49AF" w:rsidP="00CE4DDA">
            <w:pPr>
              <w:rPr>
                <w:b/>
              </w:rPr>
            </w:pPr>
          </w:p>
        </w:tc>
        <w:tc>
          <w:tcPr>
            <w:tcW w:w="3496" w:type="dxa"/>
          </w:tcPr>
          <w:p w:rsidR="00AE49AF" w:rsidRPr="007A4EB8" w:rsidRDefault="00AE49AF" w:rsidP="00CE4DDA">
            <w:pPr>
              <w:rPr>
                <w:b/>
              </w:rPr>
            </w:pPr>
          </w:p>
        </w:tc>
      </w:tr>
      <w:tr w:rsidR="00AE49AF" w:rsidRPr="007A4EB8" w:rsidTr="00A1755D">
        <w:trPr>
          <w:trHeight w:val="370"/>
        </w:trPr>
        <w:tc>
          <w:tcPr>
            <w:tcW w:w="567" w:type="dxa"/>
          </w:tcPr>
          <w:p w:rsidR="00AE49AF" w:rsidRPr="007A4EB8" w:rsidRDefault="00AE49AF" w:rsidP="00CE4DDA">
            <w:r w:rsidRPr="007A4EB8">
              <w:t>5.1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7A4EB8">
              <w:t>Лыжные гонки</w:t>
            </w:r>
          </w:p>
        </w:tc>
        <w:tc>
          <w:tcPr>
            <w:tcW w:w="1984" w:type="dxa"/>
          </w:tcPr>
          <w:p w:rsidR="00AE49AF" w:rsidRPr="007A4EB8" w:rsidRDefault="0099365A" w:rsidP="00CE4DDA">
            <w:r>
              <w:t>17.01 -30</w:t>
            </w:r>
            <w:r w:rsidR="00AE49AF" w:rsidRPr="007A4EB8">
              <w:t>.01</w:t>
            </w:r>
            <w:r w:rsidR="00AE49AF">
              <w:t>.2</w:t>
            </w:r>
            <w:r>
              <w:t>5</w:t>
            </w:r>
            <w:r w:rsidR="00AE49AF">
              <w:t>г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 w:rsidRPr="007A4EB8">
              <w:rPr>
                <w:b/>
              </w:rPr>
              <w:t>6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jc w:val="center"/>
            </w:pPr>
            <w:r w:rsidRPr="007A4EB8">
              <w:rPr>
                <w:b/>
              </w:rPr>
              <w:t>Февраль</w:t>
            </w:r>
          </w:p>
        </w:tc>
        <w:tc>
          <w:tcPr>
            <w:tcW w:w="1984" w:type="dxa"/>
          </w:tcPr>
          <w:p w:rsidR="00AE49AF" w:rsidRPr="007A4EB8" w:rsidRDefault="00AE49AF" w:rsidP="00CE4DDA"/>
        </w:tc>
        <w:tc>
          <w:tcPr>
            <w:tcW w:w="3496" w:type="dxa"/>
          </w:tcPr>
          <w:p w:rsidR="00AE49AF" w:rsidRPr="007A4EB8" w:rsidRDefault="00AE49AF" w:rsidP="00CE4DDA"/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 w:rsidRPr="007A4EB8">
              <w:t>6.1</w:t>
            </w:r>
          </w:p>
        </w:tc>
        <w:tc>
          <w:tcPr>
            <w:tcW w:w="5104" w:type="dxa"/>
          </w:tcPr>
          <w:p w:rsidR="00AE49AF" w:rsidRPr="007A4EB8" w:rsidRDefault="00AE49AF" w:rsidP="00CE4DDA">
            <w:r>
              <w:t>ВСИ 9-11кл</w:t>
            </w:r>
          </w:p>
        </w:tc>
        <w:tc>
          <w:tcPr>
            <w:tcW w:w="1984" w:type="dxa"/>
          </w:tcPr>
          <w:p w:rsidR="00AE49AF" w:rsidRPr="007A4EB8" w:rsidRDefault="00AE49AF" w:rsidP="00CE4DDA">
            <w:r>
              <w:t>15.02 - 22</w:t>
            </w:r>
            <w:r w:rsidRPr="007A4EB8">
              <w:t>.02</w:t>
            </w:r>
            <w:r>
              <w:t>.2</w:t>
            </w:r>
            <w:r w:rsidR="0099365A">
              <w:t>5</w:t>
            </w:r>
            <w:r>
              <w:t>г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>
              <w:t>6.2</w:t>
            </w:r>
          </w:p>
        </w:tc>
        <w:tc>
          <w:tcPr>
            <w:tcW w:w="5104" w:type="dxa"/>
          </w:tcPr>
          <w:p w:rsidR="00AE49AF" w:rsidRDefault="00AE49AF" w:rsidP="00CE4DDA">
            <w:r w:rsidRPr="00531A20">
              <w:t>Армейские  состязания</w:t>
            </w:r>
            <w:r>
              <w:t xml:space="preserve"> 5-8кл </w:t>
            </w:r>
          </w:p>
        </w:tc>
        <w:tc>
          <w:tcPr>
            <w:tcW w:w="1984" w:type="dxa"/>
          </w:tcPr>
          <w:p w:rsidR="00AE49AF" w:rsidRPr="007A4EB8" w:rsidRDefault="00AE49AF" w:rsidP="00CE4DDA">
            <w:r>
              <w:t>15.02 - 22</w:t>
            </w:r>
            <w:r w:rsidRPr="007A4EB8">
              <w:t>.02</w:t>
            </w:r>
            <w:r>
              <w:t>.2</w:t>
            </w:r>
            <w:r w:rsidR="0099365A">
              <w:t>5</w:t>
            </w:r>
            <w:r>
              <w:t>г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Default="0099365A" w:rsidP="00CE4DDA">
            <w:r>
              <w:t>6.3</w:t>
            </w:r>
          </w:p>
        </w:tc>
        <w:tc>
          <w:tcPr>
            <w:tcW w:w="5104" w:type="dxa"/>
          </w:tcPr>
          <w:p w:rsidR="00AE49AF" w:rsidRPr="00531A20" w:rsidRDefault="00AE49AF" w:rsidP="009C5474">
            <w:r w:rsidRPr="00723FAC">
              <w:t>Армейские состязания</w:t>
            </w:r>
            <w:r>
              <w:t xml:space="preserve"> 1-4кл</w:t>
            </w:r>
          </w:p>
        </w:tc>
        <w:tc>
          <w:tcPr>
            <w:tcW w:w="1984" w:type="dxa"/>
          </w:tcPr>
          <w:p w:rsidR="00AE49AF" w:rsidRDefault="0099365A" w:rsidP="00CE4DDA">
            <w:r>
              <w:t>15.02 - 22.02.25</w:t>
            </w:r>
            <w:r w:rsidR="00AE49AF" w:rsidRPr="009C5474">
              <w:t>г</w:t>
            </w:r>
          </w:p>
        </w:tc>
        <w:tc>
          <w:tcPr>
            <w:tcW w:w="3496" w:type="dxa"/>
          </w:tcPr>
          <w:p w:rsidR="00AE49AF" w:rsidRPr="00086556" w:rsidRDefault="00AE49AF" w:rsidP="00CE4DDA">
            <w:r w:rsidRPr="009C5474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pPr>
              <w:jc w:val="center"/>
              <w:rPr>
                <w:b/>
              </w:rPr>
            </w:pPr>
            <w:r w:rsidRPr="007A4EB8">
              <w:rPr>
                <w:b/>
              </w:rPr>
              <w:t>7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jc w:val="center"/>
              <w:rPr>
                <w:b/>
              </w:rPr>
            </w:pPr>
            <w:r w:rsidRPr="007A4EB8">
              <w:rPr>
                <w:b/>
              </w:rPr>
              <w:t xml:space="preserve">Март </w:t>
            </w:r>
          </w:p>
        </w:tc>
        <w:tc>
          <w:tcPr>
            <w:tcW w:w="1984" w:type="dxa"/>
          </w:tcPr>
          <w:p w:rsidR="00AE49AF" w:rsidRPr="007A4EB8" w:rsidRDefault="00AE49AF" w:rsidP="00CE4DDA"/>
        </w:tc>
        <w:tc>
          <w:tcPr>
            <w:tcW w:w="3496" w:type="dxa"/>
          </w:tcPr>
          <w:p w:rsidR="00AE49AF" w:rsidRPr="007A4EB8" w:rsidRDefault="00AE49AF" w:rsidP="00CE4DDA"/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 w:rsidRPr="007A4EB8">
              <w:t>7.1</w:t>
            </w:r>
          </w:p>
        </w:tc>
        <w:tc>
          <w:tcPr>
            <w:tcW w:w="5104" w:type="dxa"/>
          </w:tcPr>
          <w:p w:rsidR="00AE49AF" w:rsidRPr="007A4EB8" w:rsidRDefault="0099365A" w:rsidP="00CE4DDA">
            <w:proofErr w:type="spellStart"/>
            <w:r>
              <w:t>МыГоТОвы</w:t>
            </w:r>
            <w:proofErr w:type="spellEnd"/>
            <w:r>
              <w:t>!</w:t>
            </w:r>
          </w:p>
        </w:tc>
        <w:tc>
          <w:tcPr>
            <w:tcW w:w="1984" w:type="dxa"/>
          </w:tcPr>
          <w:p w:rsidR="00AE49AF" w:rsidRPr="007A4EB8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spellEnd"/>
            <w:r w:rsidRPr="007A4EB8">
              <w:t>. мес.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>
              <w:t>7.2</w:t>
            </w:r>
          </w:p>
        </w:tc>
        <w:tc>
          <w:tcPr>
            <w:tcW w:w="5104" w:type="dxa"/>
          </w:tcPr>
          <w:p w:rsidR="00AE49AF" w:rsidRDefault="00AE49AF" w:rsidP="00CE4DDA">
            <w:r w:rsidRPr="00723FAC">
              <w:t>А ну-ка, девочки!</w:t>
            </w:r>
          </w:p>
        </w:tc>
        <w:tc>
          <w:tcPr>
            <w:tcW w:w="1984" w:type="dxa"/>
          </w:tcPr>
          <w:p w:rsidR="00AE49AF" w:rsidRDefault="00AE49AF" w:rsidP="00CE4DDA">
            <w:r>
              <w:t>01.03 - 07</w:t>
            </w:r>
            <w:r w:rsidRPr="007A4EB8">
              <w:t>.03</w:t>
            </w:r>
            <w:r w:rsidR="0099365A">
              <w:t>.25</w:t>
            </w:r>
            <w:r>
              <w:t>г</w:t>
            </w:r>
          </w:p>
        </w:tc>
        <w:tc>
          <w:tcPr>
            <w:tcW w:w="3496" w:type="dxa"/>
          </w:tcPr>
          <w:p w:rsidR="00AE49AF" w:rsidRPr="00086556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pPr>
              <w:rPr>
                <w:b/>
              </w:rPr>
            </w:pPr>
            <w:r w:rsidRPr="007A4EB8">
              <w:rPr>
                <w:b/>
              </w:rPr>
              <w:t xml:space="preserve"> 8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tabs>
                <w:tab w:val="left" w:pos="1770"/>
              </w:tabs>
              <w:rPr>
                <w:b/>
              </w:rPr>
            </w:pPr>
            <w:r w:rsidRPr="007A4EB8">
              <w:rPr>
                <w:b/>
              </w:rPr>
              <w:tab/>
              <w:t xml:space="preserve">        Апрель </w:t>
            </w:r>
          </w:p>
        </w:tc>
        <w:tc>
          <w:tcPr>
            <w:tcW w:w="1984" w:type="dxa"/>
          </w:tcPr>
          <w:p w:rsidR="00AE49AF" w:rsidRPr="007A4EB8" w:rsidRDefault="00AE49AF" w:rsidP="00CE4DDA"/>
        </w:tc>
        <w:tc>
          <w:tcPr>
            <w:tcW w:w="3496" w:type="dxa"/>
          </w:tcPr>
          <w:p w:rsidR="00AE49AF" w:rsidRPr="007A4EB8" w:rsidRDefault="00AE49AF" w:rsidP="00CE4DDA"/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 w:rsidRPr="007A4EB8">
              <w:t>8.1</w:t>
            </w:r>
          </w:p>
        </w:tc>
        <w:tc>
          <w:tcPr>
            <w:tcW w:w="5104" w:type="dxa"/>
          </w:tcPr>
          <w:p w:rsidR="00AE49AF" w:rsidRPr="007A4EB8" w:rsidRDefault="00AE49AF" w:rsidP="00CE4DDA">
            <w:r>
              <w:t>Соревнования по пионерболу 1-4кл</w:t>
            </w:r>
          </w:p>
        </w:tc>
        <w:tc>
          <w:tcPr>
            <w:tcW w:w="1984" w:type="dxa"/>
          </w:tcPr>
          <w:p w:rsidR="00AE49AF" w:rsidRPr="007A4EB8" w:rsidRDefault="00AE49AF" w:rsidP="00CE4DDA">
            <w:r>
              <w:t>08.04-13.04.2</w:t>
            </w:r>
            <w:r w:rsidR="0099365A">
              <w:t>5</w:t>
            </w:r>
            <w:r>
              <w:t>г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>
              <w:t>8.2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7A4EB8">
              <w:t>Соревнования по волейболу</w:t>
            </w:r>
            <w:r>
              <w:t xml:space="preserve"> 9-11кл</w:t>
            </w:r>
          </w:p>
        </w:tc>
        <w:tc>
          <w:tcPr>
            <w:tcW w:w="1984" w:type="dxa"/>
          </w:tcPr>
          <w:p w:rsidR="00AE49AF" w:rsidRPr="007A4EB8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spellEnd"/>
            <w:r w:rsidRPr="007A4EB8">
              <w:t>. мес.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Default="00AE49AF" w:rsidP="00CE4DDA">
            <w:r>
              <w:t>8.3</w:t>
            </w:r>
          </w:p>
        </w:tc>
        <w:tc>
          <w:tcPr>
            <w:tcW w:w="5104" w:type="dxa"/>
          </w:tcPr>
          <w:p w:rsidR="00AE49AF" w:rsidRPr="009C5474" w:rsidRDefault="00AE49AF" w:rsidP="009C5474">
            <w:pPr>
              <w:ind w:left="-126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         Всероссийские президентские спортивные игры </w:t>
            </w:r>
            <w:bookmarkStart w:id="0" w:name="_GoBack"/>
            <w:bookmarkEnd w:id="0"/>
            <w:r>
              <w:rPr>
                <w:color w:val="000000"/>
              </w:rPr>
              <w:t>и состязания</w:t>
            </w:r>
          </w:p>
        </w:tc>
        <w:tc>
          <w:tcPr>
            <w:tcW w:w="1984" w:type="dxa"/>
          </w:tcPr>
          <w:p w:rsidR="00AE49AF" w:rsidRPr="007A4EB8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spellEnd"/>
            <w:r w:rsidRPr="007A4EB8">
              <w:t>. мес.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pPr>
              <w:jc w:val="center"/>
              <w:rPr>
                <w:b/>
              </w:rPr>
            </w:pPr>
            <w:r w:rsidRPr="007A4EB8">
              <w:rPr>
                <w:b/>
              </w:rPr>
              <w:t>9</w:t>
            </w:r>
          </w:p>
        </w:tc>
        <w:tc>
          <w:tcPr>
            <w:tcW w:w="5104" w:type="dxa"/>
          </w:tcPr>
          <w:p w:rsidR="00AE49AF" w:rsidRPr="007A4EB8" w:rsidRDefault="00AE49AF" w:rsidP="00CE4DDA">
            <w:pPr>
              <w:tabs>
                <w:tab w:val="left" w:pos="2340"/>
              </w:tabs>
              <w:rPr>
                <w:b/>
              </w:rPr>
            </w:pPr>
            <w:r w:rsidRPr="007A4EB8">
              <w:rPr>
                <w:b/>
              </w:rPr>
              <w:tab/>
              <w:t xml:space="preserve">Май </w:t>
            </w:r>
          </w:p>
        </w:tc>
        <w:tc>
          <w:tcPr>
            <w:tcW w:w="1984" w:type="dxa"/>
          </w:tcPr>
          <w:p w:rsidR="00AE49AF" w:rsidRPr="007A4EB8" w:rsidRDefault="00AE49AF" w:rsidP="00CE4DDA"/>
        </w:tc>
        <w:tc>
          <w:tcPr>
            <w:tcW w:w="3496" w:type="dxa"/>
          </w:tcPr>
          <w:p w:rsidR="00AE49AF" w:rsidRPr="007A4EB8" w:rsidRDefault="00AE49AF" w:rsidP="00CE4DDA"/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 w:rsidRPr="007A4EB8">
              <w:t>9.1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531A20">
              <w:t>Школа рекордов</w:t>
            </w:r>
            <w:r>
              <w:t xml:space="preserve"> 1-4 </w:t>
            </w:r>
            <w:proofErr w:type="spellStart"/>
            <w:r>
              <w:t>кл</w:t>
            </w:r>
            <w:proofErr w:type="spellEnd"/>
          </w:p>
        </w:tc>
        <w:tc>
          <w:tcPr>
            <w:tcW w:w="1984" w:type="dxa"/>
          </w:tcPr>
          <w:p w:rsidR="00AE49AF" w:rsidRPr="007A4EB8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spellEnd"/>
            <w:r w:rsidRPr="007A4EB8">
              <w:t>. мес.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CE4DDA">
            <w:r w:rsidRPr="007A4EB8">
              <w:lastRenderedPageBreak/>
              <w:t>9.2</w:t>
            </w:r>
          </w:p>
        </w:tc>
        <w:tc>
          <w:tcPr>
            <w:tcW w:w="5104" w:type="dxa"/>
          </w:tcPr>
          <w:p w:rsidR="00AE49AF" w:rsidRPr="007A4EB8" w:rsidRDefault="00AE49AF" w:rsidP="00CE4DDA">
            <w:r w:rsidRPr="007A4EB8">
              <w:t xml:space="preserve">День Здоровья </w:t>
            </w: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984" w:type="dxa"/>
          </w:tcPr>
          <w:p w:rsidR="00AE49AF" w:rsidRPr="007A4EB8" w:rsidRDefault="00AE49AF" w:rsidP="00CE4DDA">
            <w:r w:rsidRPr="007A4EB8">
              <w:t xml:space="preserve">в </w:t>
            </w:r>
            <w:proofErr w:type="spellStart"/>
            <w:r w:rsidRPr="007A4EB8">
              <w:t>теч</w:t>
            </w:r>
            <w:proofErr w:type="spellEnd"/>
            <w:r w:rsidRPr="007A4EB8">
              <w:t>. мес.</w:t>
            </w:r>
          </w:p>
        </w:tc>
        <w:tc>
          <w:tcPr>
            <w:tcW w:w="3496" w:type="dxa"/>
          </w:tcPr>
          <w:p w:rsidR="00AE49AF" w:rsidRDefault="00AE49AF" w:rsidP="00CE4DDA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9C5474">
            <w:r w:rsidRPr="007A4EB8">
              <w:t>9.3</w:t>
            </w:r>
          </w:p>
        </w:tc>
        <w:tc>
          <w:tcPr>
            <w:tcW w:w="5104" w:type="dxa"/>
          </w:tcPr>
          <w:p w:rsidR="00AE49AF" w:rsidRPr="007A4EB8" w:rsidRDefault="00AE49AF" w:rsidP="009C5474">
            <w:r>
              <w:t>Легкоатлетическая эстафета ко Дню Победы</w:t>
            </w:r>
          </w:p>
        </w:tc>
        <w:tc>
          <w:tcPr>
            <w:tcW w:w="1984" w:type="dxa"/>
          </w:tcPr>
          <w:p w:rsidR="00AE49AF" w:rsidRPr="007A4EB8" w:rsidRDefault="0099365A" w:rsidP="009C5474">
            <w:r>
              <w:t>01.05-08.05.25</w:t>
            </w:r>
            <w:r w:rsidR="00AE49AF">
              <w:t>г</w:t>
            </w:r>
          </w:p>
        </w:tc>
        <w:tc>
          <w:tcPr>
            <w:tcW w:w="3496" w:type="dxa"/>
          </w:tcPr>
          <w:p w:rsidR="00AE49AF" w:rsidRPr="00086556" w:rsidRDefault="00AE49AF" w:rsidP="009C5474">
            <w:r w:rsidRPr="009C5474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9C5474">
            <w:r w:rsidRPr="007A4EB8">
              <w:t>9.4</w:t>
            </w:r>
          </w:p>
        </w:tc>
        <w:tc>
          <w:tcPr>
            <w:tcW w:w="5104" w:type="dxa"/>
          </w:tcPr>
          <w:p w:rsidR="00AE49AF" w:rsidRPr="007A4EB8" w:rsidRDefault="00AE49AF" w:rsidP="009C5474">
            <w:r w:rsidRPr="007A4EB8">
              <w:t>Мониторинг физ</w:t>
            </w:r>
            <w:proofErr w:type="gramStart"/>
            <w:r w:rsidRPr="007A4EB8">
              <w:t>.п</w:t>
            </w:r>
            <w:proofErr w:type="gramEnd"/>
            <w:r w:rsidRPr="007A4EB8">
              <w:t>одготовленности учащихся</w:t>
            </w:r>
          </w:p>
        </w:tc>
        <w:tc>
          <w:tcPr>
            <w:tcW w:w="1984" w:type="dxa"/>
          </w:tcPr>
          <w:p w:rsidR="00AE49AF" w:rsidRPr="007A4EB8" w:rsidRDefault="00AE49AF" w:rsidP="009C5474">
            <w:r w:rsidRPr="007A4EB8">
              <w:t xml:space="preserve">в </w:t>
            </w:r>
            <w:proofErr w:type="spellStart"/>
            <w:r w:rsidRPr="007A4EB8">
              <w:t>теч</w:t>
            </w:r>
            <w:proofErr w:type="spellEnd"/>
            <w:r w:rsidRPr="007A4EB8">
              <w:t>. мес.</w:t>
            </w:r>
          </w:p>
        </w:tc>
        <w:tc>
          <w:tcPr>
            <w:tcW w:w="3496" w:type="dxa"/>
          </w:tcPr>
          <w:p w:rsidR="00AE49AF" w:rsidRDefault="00AE49AF" w:rsidP="009C5474">
            <w:r w:rsidRPr="00086556">
              <w:t>Руководитель ШСК</w:t>
            </w:r>
          </w:p>
        </w:tc>
      </w:tr>
      <w:tr w:rsidR="00AE49AF" w:rsidRPr="007A4EB8" w:rsidTr="00BE6E28">
        <w:trPr>
          <w:trHeight w:val="326"/>
        </w:trPr>
        <w:tc>
          <w:tcPr>
            <w:tcW w:w="567" w:type="dxa"/>
          </w:tcPr>
          <w:p w:rsidR="00AE49AF" w:rsidRPr="007A4EB8" w:rsidRDefault="00AE49AF" w:rsidP="009C5474">
            <w:r>
              <w:t>9.5</w:t>
            </w:r>
          </w:p>
        </w:tc>
        <w:tc>
          <w:tcPr>
            <w:tcW w:w="5104" w:type="dxa"/>
          </w:tcPr>
          <w:p w:rsidR="00AE49AF" w:rsidRPr="007A4EB8" w:rsidRDefault="00AE49AF" w:rsidP="009C5474">
            <w:r w:rsidRPr="007A4EB8">
              <w:t>Туристические походы</w:t>
            </w:r>
          </w:p>
        </w:tc>
        <w:tc>
          <w:tcPr>
            <w:tcW w:w="1984" w:type="dxa"/>
          </w:tcPr>
          <w:p w:rsidR="00AE49AF" w:rsidRPr="007A4EB8" w:rsidRDefault="00AE49AF" w:rsidP="009C5474">
            <w:pPr>
              <w:ind w:left="-76" w:firstLine="76"/>
            </w:pPr>
            <w:r w:rsidRPr="007A4EB8">
              <w:t>май-июнь</w:t>
            </w:r>
          </w:p>
        </w:tc>
        <w:tc>
          <w:tcPr>
            <w:tcW w:w="3496" w:type="dxa"/>
          </w:tcPr>
          <w:p w:rsidR="00AE49AF" w:rsidRDefault="00AE49AF" w:rsidP="009C5474">
            <w:r w:rsidRPr="00086556">
              <w:t>Руководитель ШСК</w:t>
            </w:r>
          </w:p>
        </w:tc>
      </w:tr>
    </w:tbl>
    <w:p w:rsidR="003A6787" w:rsidRPr="00BE6E28" w:rsidRDefault="003A6787" w:rsidP="003A6787">
      <w:pPr>
        <w:tabs>
          <w:tab w:val="left" w:pos="-1980"/>
          <w:tab w:val="left" w:pos="0"/>
          <w:tab w:val="left" w:pos="3960"/>
        </w:tabs>
        <w:ind w:left="-1980" w:right="9616"/>
        <w:rPr>
          <w:b/>
          <w:sz w:val="28"/>
          <w:szCs w:val="28"/>
        </w:rPr>
      </w:pPr>
    </w:p>
    <w:p w:rsidR="003A6787" w:rsidRPr="00BE6E28" w:rsidRDefault="003A6787" w:rsidP="00693DDE">
      <w:pPr>
        <w:rPr>
          <w:b/>
          <w:sz w:val="28"/>
          <w:szCs w:val="28"/>
        </w:rPr>
      </w:pPr>
    </w:p>
    <w:p w:rsidR="00411968" w:rsidRPr="007A4EB8" w:rsidRDefault="00411968" w:rsidP="007A4EB8">
      <w:pPr>
        <w:ind w:left="-1260"/>
      </w:pPr>
    </w:p>
    <w:sectPr w:rsidR="00411968" w:rsidRPr="007A4EB8" w:rsidSect="0041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87"/>
    <w:rsid w:val="000F190F"/>
    <w:rsid w:val="001B45DE"/>
    <w:rsid w:val="00382E59"/>
    <w:rsid w:val="003A6787"/>
    <w:rsid w:val="003E3791"/>
    <w:rsid w:val="00411968"/>
    <w:rsid w:val="00455D3E"/>
    <w:rsid w:val="004F7612"/>
    <w:rsid w:val="005874F5"/>
    <w:rsid w:val="005D20A9"/>
    <w:rsid w:val="00676771"/>
    <w:rsid w:val="00693DDE"/>
    <w:rsid w:val="007A4EB8"/>
    <w:rsid w:val="00810067"/>
    <w:rsid w:val="00922259"/>
    <w:rsid w:val="009912A5"/>
    <w:rsid w:val="0099365A"/>
    <w:rsid w:val="009B10D6"/>
    <w:rsid w:val="009C5474"/>
    <w:rsid w:val="00A1755D"/>
    <w:rsid w:val="00AB508B"/>
    <w:rsid w:val="00AE49AF"/>
    <w:rsid w:val="00BE6E28"/>
    <w:rsid w:val="00C17266"/>
    <w:rsid w:val="00C32342"/>
    <w:rsid w:val="00CE4DDA"/>
    <w:rsid w:val="00DE78DA"/>
    <w:rsid w:val="00E758E3"/>
    <w:rsid w:val="00EC10A8"/>
    <w:rsid w:val="00EF77EA"/>
    <w:rsid w:val="00F10C6C"/>
    <w:rsid w:val="00F13D21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2016-01-15T01:19:00Z</cp:lastPrinted>
  <dcterms:created xsi:type="dcterms:W3CDTF">2025-01-27T11:06:00Z</dcterms:created>
  <dcterms:modified xsi:type="dcterms:W3CDTF">2025-01-29T09:10:00Z</dcterms:modified>
</cp:coreProperties>
</file>