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CBA" w:rsidRPr="00531A20" w:rsidRDefault="00531A2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31A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531A20">
        <w:rPr>
          <w:lang w:val="ru-RU"/>
        </w:rPr>
        <w:br/>
      </w:r>
      <w:r w:rsidRPr="00531A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 общественного объединения «Школьный спортивный клуб»</w:t>
      </w:r>
      <w:r w:rsidRPr="00531A20">
        <w:rPr>
          <w:lang w:val="ru-RU"/>
        </w:rPr>
        <w:br/>
      </w:r>
      <w:r w:rsidRPr="00531A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202</w:t>
      </w:r>
      <w:r w:rsidR="00F327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Pr="00531A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-202</w:t>
      </w:r>
      <w:r w:rsidR="00F327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Pr="00531A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учебный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48"/>
        <w:gridCol w:w="4896"/>
        <w:gridCol w:w="1667"/>
        <w:gridCol w:w="2066"/>
      </w:tblGrid>
      <w:tr w:rsidR="00531A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0CBA" w:rsidRDefault="00531A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0CBA" w:rsidRDefault="00531A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0CBA" w:rsidRDefault="00531A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0CBA" w:rsidRDefault="00531A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Участники</w:t>
            </w:r>
          </w:p>
        </w:tc>
      </w:tr>
      <w:tr w:rsidR="006D0CBA">
        <w:trPr>
          <w:gridAfter w:val="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0CBA" w:rsidRDefault="00531A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Информационно-организационная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531A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0CBA" w:rsidRDefault="00531A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0CBA" w:rsidRPr="00531A20" w:rsidRDefault="00531A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1A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плана спортивно-массовых мероприятий на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0CBA" w:rsidRDefault="00531A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—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0CBA" w:rsidRDefault="00531A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клуба</w:t>
            </w:r>
          </w:p>
        </w:tc>
      </w:tr>
      <w:tr w:rsidR="00531A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0CBA" w:rsidRDefault="00531A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0CBA" w:rsidRPr="00531A20" w:rsidRDefault="00531A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1A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расписания работы спортивных объединений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0CBA" w:rsidRDefault="00531A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0CBA" w:rsidRPr="00531A20" w:rsidRDefault="00531A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физической культуры</w:t>
            </w:r>
          </w:p>
        </w:tc>
      </w:tr>
      <w:tr w:rsidR="006D0CBA">
        <w:trPr>
          <w:gridAfter w:val="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0CBA" w:rsidRDefault="00531A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Методическая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531A20" w:rsidRPr="00531A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0CBA" w:rsidRDefault="00531A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0CBA" w:rsidRPr="00531A20" w:rsidRDefault="00531A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1A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Консультирование педагогов, классных руководителей, родителей по вопросам ЗОЖ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0CBA" w:rsidRDefault="00531A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0CBA" w:rsidRPr="00531A20" w:rsidRDefault="00531A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1A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Педагогические работники</w:t>
            </w:r>
          </w:p>
        </w:tc>
      </w:tr>
      <w:tr w:rsidR="006D0CBA" w:rsidRPr="007B2BC7">
        <w:trPr>
          <w:gridAfter w:val="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0CBA" w:rsidRPr="00531A20" w:rsidRDefault="00531A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1A2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Физкультурно-оздоровительная и спортивно-массовая работа</w:t>
            </w:r>
          </w:p>
        </w:tc>
      </w:tr>
      <w:tr w:rsidR="00531A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0CBA" w:rsidRDefault="00531A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0CBA" w:rsidRPr="00531A20" w:rsidRDefault="00531A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1A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спортивно-массовых мероприятий (разработка положений, сценариев и плана подготовки, проведения соревнований).</w:t>
            </w:r>
          </w:p>
          <w:p w:rsidR="006D0CBA" w:rsidRPr="00531A20" w:rsidRDefault="00531A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1A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участия учащихся в спортивно-массовых мероприятиях, комплектование команд для участия в спортивных соревнованиях.</w:t>
            </w:r>
          </w:p>
          <w:p w:rsidR="006D0CBA" w:rsidRPr="00531A20" w:rsidRDefault="00531A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1A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соревнований.</w:t>
            </w:r>
          </w:p>
          <w:p w:rsidR="006D0CBA" w:rsidRPr="00531A20" w:rsidRDefault="00531A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1A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Анализ, подведение итогов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1A20" w:rsidRDefault="00531A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1A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течение года </w:t>
            </w:r>
          </w:p>
          <w:p w:rsidR="006D0CBA" w:rsidRPr="00531A20" w:rsidRDefault="00531A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1A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(по плану)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0CBA" w:rsidRDefault="00531A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клуба</w:t>
            </w:r>
            <w:proofErr w:type="spellEnd"/>
          </w:p>
        </w:tc>
      </w:tr>
      <w:tr w:rsidR="00531A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0CBA" w:rsidRDefault="00531A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1A20" w:rsidRPr="00531A20" w:rsidRDefault="00531A20" w:rsidP="00531A20">
            <w:pPr>
              <w:spacing w:before="0" w:beforeAutospacing="0" w:after="0" w:afterAutospacing="0"/>
              <w:rPr>
                <w:lang w:val="ru-RU"/>
              </w:rPr>
            </w:pPr>
            <w:r w:rsidRPr="00531A20">
              <w:rPr>
                <w:lang w:val="ru-RU"/>
              </w:rPr>
              <w:t>а) школьная спартакиада</w:t>
            </w:r>
            <w:r>
              <w:rPr>
                <w:lang w:val="ru-RU"/>
              </w:rPr>
              <w:t>:</w:t>
            </w:r>
          </w:p>
          <w:p w:rsidR="00531A20" w:rsidRPr="00531A20" w:rsidRDefault="00531A20" w:rsidP="00531A20">
            <w:pPr>
              <w:spacing w:before="0" w:beforeAutospacing="0" w:after="0" w:afterAutospacing="0"/>
              <w:rPr>
                <w:lang w:val="ru-RU"/>
              </w:rPr>
            </w:pPr>
            <w:r w:rsidRPr="00531A20">
              <w:rPr>
                <w:lang w:val="ru-RU"/>
              </w:rPr>
              <w:t>День Здоровья</w:t>
            </w:r>
          </w:p>
          <w:p w:rsidR="00531A20" w:rsidRPr="00531A20" w:rsidRDefault="00531A20" w:rsidP="00531A20">
            <w:pPr>
              <w:spacing w:before="0" w:beforeAutospacing="0" w:after="0" w:afterAutospacing="0"/>
              <w:rPr>
                <w:lang w:val="ru-RU"/>
              </w:rPr>
            </w:pPr>
            <w:r w:rsidRPr="00531A20">
              <w:rPr>
                <w:lang w:val="ru-RU"/>
              </w:rPr>
              <w:t>Турнир по мини-футболу</w:t>
            </w:r>
          </w:p>
          <w:p w:rsidR="00531A20" w:rsidRPr="00531A20" w:rsidRDefault="00531A20" w:rsidP="00531A20">
            <w:pPr>
              <w:spacing w:before="0" w:beforeAutospacing="0" w:after="0" w:afterAutospacing="0"/>
              <w:rPr>
                <w:lang w:val="ru-RU"/>
              </w:rPr>
            </w:pPr>
            <w:r w:rsidRPr="00531A20">
              <w:rPr>
                <w:lang w:val="ru-RU"/>
              </w:rPr>
              <w:t>Легкоатлетический кросс</w:t>
            </w:r>
          </w:p>
          <w:p w:rsidR="00531A20" w:rsidRPr="00531A20" w:rsidRDefault="00531A20" w:rsidP="00531A20">
            <w:pPr>
              <w:spacing w:before="0" w:beforeAutospacing="0" w:after="0" w:afterAutospacing="0"/>
              <w:rPr>
                <w:lang w:val="ru-RU"/>
              </w:rPr>
            </w:pPr>
            <w:r w:rsidRPr="00531A20">
              <w:rPr>
                <w:lang w:val="ru-RU"/>
              </w:rPr>
              <w:t>Соревнования по пионерболу</w:t>
            </w:r>
          </w:p>
          <w:p w:rsidR="00531A20" w:rsidRPr="00531A20" w:rsidRDefault="00531A20" w:rsidP="00531A20">
            <w:pPr>
              <w:spacing w:before="0" w:beforeAutospacing="0" w:after="0" w:afterAutospacing="0"/>
              <w:rPr>
                <w:lang w:val="ru-RU"/>
              </w:rPr>
            </w:pPr>
            <w:r w:rsidRPr="00531A20">
              <w:rPr>
                <w:lang w:val="ru-RU"/>
              </w:rPr>
              <w:t xml:space="preserve">Лыжные гонки </w:t>
            </w:r>
          </w:p>
          <w:p w:rsidR="00531A20" w:rsidRPr="00531A20" w:rsidRDefault="00531A20" w:rsidP="00531A20">
            <w:pPr>
              <w:spacing w:before="0" w:beforeAutospacing="0" w:after="0" w:afterAutospacing="0"/>
              <w:rPr>
                <w:lang w:val="ru-RU"/>
              </w:rPr>
            </w:pPr>
            <w:r w:rsidRPr="00531A20">
              <w:rPr>
                <w:lang w:val="ru-RU"/>
              </w:rPr>
              <w:t>ВСИ</w:t>
            </w:r>
          </w:p>
          <w:p w:rsidR="00531A20" w:rsidRPr="00531A20" w:rsidRDefault="00531A20" w:rsidP="00531A20">
            <w:pPr>
              <w:spacing w:before="0" w:beforeAutospacing="0" w:after="0" w:afterAutospacing="0"/>
              <w:rPr>
                <w:lang w:val="ru-RU"/>
              </w:rPr>
            </w:pPr>
            <w:r w:rsidRPr="00531A20">
              <w:rPr>
                <w:lang w:val="ru-RU"/>
              </w:rPr>
              <w:t>Армейские  состязания</w:t>
            </w:r>
          </w:p>
          <w:p w:rsidR="00531A20" w:rsidRPr="00531A20" w:rsidRDefault="00531A20" w:rsidP="00531A20">
            <w:pPr>
              <w:spacing w:before="0" w:beforeAutospacing="0" w:after="0" w:afterAutospacing="0"/>
              <w:rPr>
                <w:lang w:val="ru-RU"/>
              </w:rPr>
            </w:pPr>
            <w:r w:rsidRPr="00531A20">
              <w:rPr>
                <w:lang w:val="ru-RU"/>
              </w:rPr>
              <w:t>Малые спортивные игры</w:t>
            </w:r>
          </w:p>
          <w:p w:rsidR="00531A20" w:rsidRPr="00531A20" w:rsidRDefault="00531A20" w:rsidP="00531A20">
            <w:pPr>
              <w:spacing w:before="0" w:beforeAutospacing="0" w:after="0" w:afterAutospacing="0"/>
              <w:rPr>
                <w:lang w:val="ru-RU"/>
              </w:rPr>
            </w:pPr>
            <w:r w:rsidRPr="00531A20">
              <w:rPr>
                <w:lang w:val="ru-RU"/>
              </w:rPr>
              <w:t>Соревнования по баскетболу</w:t>
            </w:r>
          </w:p>
          <w:p w:rsidR="00531A20" w:rsidRPr="00531A20" w:rsidRDefault="00531A20" w:rsidP="00531A20">
            <w:pPr>
              <w:spacing w:before="0" w:beforeAutospacing="0" w:after="0" w:afterAutospacing="0"/>
              <w:rPr>
                <w:lang w:val="ru-RU"/>
              </w:rPr>
            </w:pPr>
            <w:r w:rsidRPr="00531A20">
              <w:rPr>
                <w:lang w:val="ru-RU"/>
              </w:rPr>
              <w:t>Соревнования по волейболу</w:t>
            </w:r>
          </w:p>
          <w:p w:rsidR="00531A20" w:rsidRPr="00531A20" w:rsidRDefault="00531A20" w:rsidP="00531A20">
            <w:pPr>
              <w:spacing w:before="0" w:beforeAutospacing="0" w:after="0" w:afterAutospacing="0"/>
              <w:rPr>
                <w:lang w:val="ru-RU"/>
              </w:rPr>
            </w:pPr>
            <w:r w:rsidRPr="00531A20">
              <w:rPr>
                <w:lang w:val="ru-RU"/>
              </w:rPr>
              <w:t>Соревнования по перестрелке</w:t>
            </w:r>
          </w:p>
          <w:p w:rsidR="00531A20" w:rsidRPr="00531A20" w:rsidRDefault="00531A20" w:rsidP="00531A20">
            <w:pPr>
              <w:spacing w:before="0" w:beforeAutospacing="0" w:after="0" w:afterAutospacing="0"/>
              <w:rPr>
                <w:lang w:val="ru-RU"/>
              </w:rPr>
            </w:pPr>
            <w:r w:rsidRPr="00531A20">
              <w:rPr>
                <w:lang w:val="ru-RU"/>
              </w:rPr>
              <w:t>Старты надежд</w:t>
            </w:r>
          </w:p>
          <w:p w:rsidR="00531A20" w:rsidRPr="00531A20" w:rsidRDefault="00531A20" w:rsidP="00531A20">
            <w:pPr>
              <w:spacing w:before="0" w:beforeAutospacing="0" w:after="0" w:afterAutospacing="0"/>
              <w:rPr>
                <w:lang w:val="ru-RU"/>
              </w:rPr>
            </w:pPr>
            <w:r w:rsidRPr="00531A20">
              <w:rPr>
                <w:lang w:val="ru-RU"/>
              </w:rPr>
              <w:t>Школа рекордов</w:t>
            </w:r>
          </w:p>
          <w:p w:rsidR="00531A20" w:rsidRPr="00531A20" w:rsidRDefault="00531A20" w:rsidP="00531A20">
            <w:pPr>
              <w:spacing w:before="0" w:beforeAutospacing="0" w:after="0" w:afterAutospacing="0"/>
              <w:rPr>
                <w:lang w:val="ru-RU"/>
              </w:rPr>
            </w:pPr>
            <w:r w:rsidRPr="00531A20">
              <w:rPr>
                <w:lang w:val="ru-RU"/>
              </w:rPr>
              <w:t xml:space="preserve">б) участие в </w:t>
            </w:r>
            <w:r w:rsidR="0047041F">
              <w:rPr>
                <w:lang w:val="ru-RU"/>
              </w:rPr>
              <w:t xml:space="preserve">ШОО « </w:t>
            </w:r>
            <w:proofErr w:type="gramStart"/>
            <w:r w:rsidR="0047041F">
              <w:rPr>
                <w:lang w:val="ru-RU"/>
              </w:rPr>
              <w:t>Южный</w:t>
            </w:r>
            <w:proofErr w:type="gramEnd"/>
            <w:r w:rsidR="0047041F">
              <w:rPr>
                <w:lang w:val="ru-RU"/>
              </w:rPr>
              <w:t>»</w:t>
            </w:r>
            <w:r w:rsidRPr="00531A20">
              <w:rPr>
                <w:lang w:val="ru-RU"/>
              </w:rPr>
              <w:t>;</w:t>
            </w:r>
          </w:p>
          <w:p w:rsidR="00531A20" w:rsidRPr="00531A20" w:rsidRDefault="00531A20" w:rsidP="00531A20">
            <w:pPr>
              <w:spacing w:before="0" w:beforeAutospacing="0" w:after="0" w:afterAutospacing="0"/>
              <w:rPr>
                <w:lang w:val="ru-RU"/>
              </w:rPr>
            </w:pPr>
            <w:r w:rsidRPr="00531A20">
              <w:rPr>
                <w:lang w:val="ru-RU"/>
              </w:rPr>
              <w:t>в) туристические походы и слеты;</w:t>
            </w:r>
          </w:p>
          <w:p w:rsidR="00531A20" w:rsidRPr="00531A20" w:rsidRDefault="00531A20" w:rsidP="00531A20">
            <w:pPr>
              <w:spacing w:before="0" w:beforeAutospacing="0" w:after="0" w:afterAutospacing="0"/>
              <w:rPr>
                <w:lang w:val="ru-RU"/>
              </w:rPr>
            </w:pPr>
            <w:r w:rsidRPr="00531A20">
              <w:rPr>
                <w:lang w:val="ru-RU"/>
              </w:rPr>
              <w:t xml:space="preserve">г) товарищеские встречи сборных команд школы </w:t>
            </w:r>
            <w:r w:rsidRPr="00531A20">
              <w:rPr>
                <w:lang w:val="ru-RU"/>
              </w:rPr>
              <w:lastRenderedPageBreak/>
              <w:t xml:space="preserve">и </w:t>
            </w:r>
            <w:proofErr w:type="spellStart"/>
            <w:proofErr w:type="gramStart"/>
            <w:r w:rsidRPr="00531A20">
              <w:rPr>
                <w:lang w:val="ru-RU"/>
              </w:rPr>
              <w:t>др</w:t>
            </w:r>
            <w:proofErr w:type="spellEnd"/>
            <w:proofErr w:type="gramEnd"/>
          </w:p>
          <w:p w:rsidR="006D0CBA" w:rsidRPr="00531A20" w:rsidRDefault="00531A20" w:rsidP="00531A2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1A20">
              <w:rPr>
                <w:lang w:val="ru-RU"/>
              </w:rPr>
              <w:t>д) ВФСК ГТО</w:t>
            </w:r>
          </w:p>
          <w:p w:rsidR="006D0CBA" w:rsidRPr="00531A20" w:rsidRDefault="0084670D" w:rsidP="00531A2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proofErr w:type="spellStart"/>
            <w:r w:rsidR="00531A20" w:rsidRPr="00531A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="00531A20" w:rsidRPr="00531A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</w:t>
            </w:r>
            <w:proofErr w:type="spellEnd"/>
            <w:r w:rsidR="00531A20" w:rsidRPr="00531A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физической культуре (школьный этап</w:t>
            </w:r>
            <w:r w:rsidR="00531A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:rsidR="006D0CBA" w:rsidRDefault="00531A20" w:rsidP="00531A2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31A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ВсОШ</w:t>
            </w:r>
            <w:proofErr w:type="spellEnd"/>
            <w:r w:rsidRPr="00531A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физической культуре (муниципальный этап)</w:t>
            </w:r>
          </w:p>
          <w:p w:rsidR="0084670D" w:rsidRPr="00531A20" w:rsidRDefault="0084670D" w:rsidP="00531A2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ж) Всероссийские президентские спортивные игры и состязания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1A20" w:rsidRDefault="00531A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1A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 течение года </w:t>
            </w:r>
          </w:p>
          <w:p w:rsidR="006D0CBA" w:rsidRPr="00531A20" w:rsidRDefault="00531A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1A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(по плану)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0CBA" w:rsidRDefault="004704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531A2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-11 </w:t>
            </w:r>
            <w:proofErr w:type="spellStart"/>
            <w:r w:rsidR="00531A20"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531A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0CBA" w:rsidRDefault="00531A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0CBA" w:rsidRPr="00531A20" w:rsidRDefault="00531A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1A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Информационно-просветительская кампания «Здоровье-путь к успеху»:</w:t>
            </w:r>
          </w:p>
          <w:p w:rsidR="006D0CBA" w:rsidRPr="00531A20" w:rsidRDefault="00531A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1A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спортивная викторина;</w:t>
            </w:r>
          </w:p>
          <w:p w:rsidR="006D0CBA" w:rsidRPr="00531A20" w:rsidRDefault="00531A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1A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конкурс рисунков, плакатов, буклетов, соц. роликов, презентаций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0CBA" w:rsidRDefault="00531A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0CBA" w:rsidRDefault="004704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531A20">
              <w:rPr>
                <w:rFonts w:hAnsi="Times New Roman" w:cs="Times New Roman"/>
                <w:color w:val="000000"/>
                <w:sz w:val="24"/>
                <w:szCs w:val="24"/>
              </w:rPr>
              <w:t>-11классы</w:t>
            </w:r>
          </w:p>
        </w:tc>
      </w:tr>
      <w:tr w:rsidR="00531A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0CBA" w:rsidRDefault="00531A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0CBA" w:rsidRPr="00531A20" w:rsidRDefault="00531A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1A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часы по вопросам ЗОЖ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0CBA" w:rsidRDefault="00531A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0CBA" w:rsidRDefault="004704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bookmarkStart w:id="0" w:name="_GoBack"/>
            <w:bookmarkEnd w:id="0"/>
            <w:r w:rsidR="00531A20">
              <w:rPr>
                <w:rFonts w:hAnsi="Times New Roman" w:cs="Times New Roman"/>
                <w:color w:val="000000"/>
                <w:sz w:val="24"/>
                <w:szCs w:val="24"/>
              </w:rPr>
              <w:t>-1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proofErr w:type="spellStart"/>
            <w:r w:rsidR="00531A20"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  <w:r w:rsidR="00531A20">
              <w:br/>
            </w:r>
            <w:proofErr w:type="spellStart"/>
            <w:r w:rsidR="00531A20"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="00531A2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31A20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D0CBA">
        <w:trPr>
          <w:gridAfter w:val="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0CBA" w:rsidRDefault="00531A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Научно-исследовательская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531A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0CBA" w:rsidRDefault="00531A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0CBA" w:rsidRPr="00531A20" w:rsidRDefault="00531A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1A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проектов, исследовательских материалов и участие в научно-практических конференциях, фестивалях, конкурсах физкультурно-спортивной направленности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0CBA" w:rsidRPr="00531A20" w:rsidRDefault="00531A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1A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(по плану)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0CBA" w:rsidRDefault="00531A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клуба</w:t>
            </w:r>
            <w:proofErr w:type="spellEnd"/>
          </w:p>
        </w:tc>
      </w:tr>
      <w:tr w:rsidR="006D0CBA">
        <w:trPr>
          <w:gridAfter w:val="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0CBA" w:rsidRDefault="00531A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Партнерство</w:t>
            </w:r>
            <w:proofErr w:type="spellEnd"/>
          </w:p>
        </w:tc>
      </w:tr>
      <w:tr w:rsidR="00531A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0CBA" w:rsidRDefault="00531A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0CBA" w:rsidRPr="00531A20" w:rsidRDefault="00531A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1A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Поиск организаций для оформления сетевого взаимодействия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0CBA" w:rsidRDefault="00531A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0CBA" w:rsidRDefault="00531A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клуба</w:t>
            </w:r>
          </w:p>
        </w:tc>
      </w:tr>
      <w:tr w:rsidR="00531A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0CBA" w:rsidRDefault="00531A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0CBA" w:rsidRPr="00531A20" w:rsidRDefault="00531A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1A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в методических объединениях педагогов на уровне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гимназии </w:t>
            </w:r>
            <w:r w:rsidRPr="00531A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муниципалитета.</w:t>
            </w:r>
          </w:p>
          <w:p w:rsidR="006D0CBA" w:rsidRPr="00531A20" w:rsidRDefault="00531A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1A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семинарах, круглых столах и других формах обмена опытом.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0CBA" w:rsidRPr="00531A20" w:rsidRDefault="00531A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1A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(по плану)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0CBA" w:rsidRPr="00531A20" w:rsidRDefault="00531A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клуба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лы</w:t>
            </w:r>
            <w:proofErr w:type="spellEnd"/>
          </w:p>
        </w:tc>
      </w:tr>
    </w:tbl>
    <w:p w:rsidR="006D0CBA" w:rsidRDefault="006D0CBA">
      <w:pPr>
        <w:rPr>
          <w:rFonts w:hAnsi="Times New Roman" w:cs="Times New Roman"/>
          <w:color w:val="000000"/>
          <w:sz w:val="24"/>
          <w:szCs w:val="24"/>
        </w:rPr>
      </w:pPr>
    </w:p>
    <w:sectPr w:rsidR="006D0CBA" w:rsidSect="006D0CB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7041F"/>
    <w:rsid w:val="004F7E17"/>
    <w:rsid w:val="00531A20"/>
    <w:rsid w:val="005A05CE"/>
    <w:rsid w:val="005E266B"/>
    <w:rsid w:val="00653AF6"/>
    <w:rsid w:val="006D0CBA"/>
    <w:rsid w:val="007B2BC7"/>
    <w:rsid w:val="0084670D"/>
    <w:rsid w:val="008775C4"/>
    <w:rsid w:val="00AB0453"/>
    <w:rsid w:val="00B73A5A"/>
    <w:rsid w:val="00E438A1"/>
    <w:rsid w:val="00F01E19"/>
    <w:rsid w:val="00F32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4</cp:revision>
  <dcterms:created xsi:type="dcterms:W3CDTF">2025-01-27T11:12:00Z</dcterms:created>
  <dcterms:modified xsi:type="dcterms:W3CDTF">2025-01-29T09:09:00Z</dcterms:modified>
</cp:coreProperties>
</file>