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8B" w:rsidRPr="00F62064" w:rsidRDefault="00F17FA1" w:rsidP="008A138B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График</w:t>
      </w:r>
      <w:r w:rsidR="008A138B" w:rsidRPr="00F62064">
        <w:rPr>
          <w:rFonts w:ascii="Times New Roman" w:hAnsi="Times New Roman"/>
          <w:sz w:val="24"/>
          <w:szCs w:val="24"/>
          <w:lang w:eastAsia="ru-RU"/>
        </w:rPr>
        <w:t xml:space="preserve"> проведения ВПР </w:t>
      </w:r>
    </w:p>
    <w:p w:rsidR="008A138B" w:rsidRPr="00F62064" w:rsidRDefault="008A138B" w:rsidP="008A13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62064">
        <w:rPr>
          <w:rFonts w:ascii="Times New Roman" w:hAnsi="Times New Roman"/>
          <w:sz w:val="24"/>
          <w:szCs w:val="24"/>
          <w:lang w:eastAsia="ru-RU"/>
        </w:rPr>
        <w:t>в МБОУ «Гимназия «Планета Детства»</w:t>
      </w:r>
    </w:p>
    <w:p w:rsidR="008A138B" w:rsidRDefault="00283CD9" w:rsidP="008A13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весной 2025</w:t>
      </w:r>
      <w:r w:rsidR="008A138B" w:rsidRPr="00F62064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283CD9" w:rsidRDefault="00283CD9" w:rsidP="008A13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3CD9" w:rsidRDefault="00283CD9" w:rsidP="008A13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83CD9" w:rsidRPr="00F62064" w:rsidRDefault="00283CD9" w:rsidP="008A138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A138B" w:rsidRPr="00F62064" w:rsidRDefault="008A138B" w:rsidP="008A138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1692"/>
        <w:gridCol w:w="1922"/>
        <w:gridCol w:w="807"/>
        <w:gridCol w:w="1477"/>
        <w:gridCol w:w="1383"/>
        <w:gridCol w:w="1755"/>
      </w:tblGrid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 или неделя, на которой планируется проведение ВПР по каждому из предметов на основе случайного выбора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Форма проведения</w:t>
            </w:r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(традиционная</w:t>
            </w:r>
            <w:proofErr w:type="gramEnd"/>
          </w:p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или компьютерная)</w:t>
            </w: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язык,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93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8.55 – 9.40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Традиционная </w:t>
            </w: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93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8.55 – 9.40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литературное чтение, английский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9356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8.55 – 9.40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9.45 -10.25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Традиционная </w:t>
            </w: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Традиционная </w:t>
            </w: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BB7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Pr="00F62064" w:rsidRDefault="007A216D" w:rsidP="00BB7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9.45 -10.25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История, литература, английский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06.05.2025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16D" w:rsidRPr="00F62064" w:rsidRDefault="007A216D" w:rsidP="00BB7C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«Гимназия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История, обществознание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, литература, английский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006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Pr="00F62064" w:rsidRDefault="007A216D" w:rsidP="00006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9.45 -10.25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Традиционная </w:t>
            </w: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География, биология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9.30 - 10.10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10.25 - 11.05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Традиционная </w:t>
            </w: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История, обществознание, литература, английский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A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9.30 - 10.10</w:t>
            </w:r>
          </w:p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География, биология, физика базовая, физика с углубленным изучением, информатика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A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Pr="00F62064" w:rsidRDefault="007A216D" w:rsidP="00A14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9.45 -10.25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0B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14.05.2025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0B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Default="007A216D" w:rsidP="000B00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9.45 -10.25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Традиционная </w:t>
            </w: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История, обществознание, литература, английский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9.30 -10.10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Традиционная </w:t>
            </w: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F26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Default="007A216D" w:rsidP="00F26F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9.45 -10.25</w:t>
            </w:r>
          </w:p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МБОУ «Гимназия «Планета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География, биология, химия, физика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базовая, физика с углубленным изучением, информатика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48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Default="007A216D" w:rsidP="0048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9.45 -10.25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История, обществознание, география, физика, химия, литература, английский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48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Pr="00F62064" w:rsidRDefault="007A216D" w:rsidP="0048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9.45 -10.25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История, обществознание, география, физика, химия, литература, английский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48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Pr="00F62064" w:rsidRDefault="007A216D" w:rsidP="00480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9.45 -10.25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29.04.2025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7A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Default="007A216D" w:rsidP="007A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9.45 -10.25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Традиционная </w:t>
            </w:r>
          </w:p>
        </w:tc>
      </w:tr>
      <w:tr w:rsidR="007A216D" w:rsidRPr="00F62064" w:rsidTr="007A216D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numPr>
                <w:ilvl w:val="0"/>
                <w:numId w:val="3"/>
              </w:numPr>
              <w:spacing w:after="0" w:line="240" w:lineRule="auto"/>
              <w:ind w:left="473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МБОУ «Гимназия «Планета Детства»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07.05.2025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урока</w:t>
            </w:r>
          </w:p>
          <w:p w:rsidR="007A216D" w:rsidRDefault="007A216D" w:rsidP="007A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8.50 - 9.30</w:t>
            </w:r>
          </w:p>
          <w:p w:rsidR="007A216D" w:rsidRDefault="007A216D" w:rsidP="007A37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9.45 -10.25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206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Традиционная</w:t>
            </w:r>
          </w:p>
          <w:p w:rsidR="007A216D" w:rsidRPr="00F62064" w:rsidRDefault="007A216D" w:rsidP="008A13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84D46" w:rsidRPr="00F62064" w:rsidRDefault="00384D46" w:rsidP="007A1A50">
      <w:pPr>
        <w:rPr>
          <w:rFonts w:ascii="Times New Roman" w:hAnsi="Times New Roman"/>
          <w:sz w:val="24"/>
          <w:szCs w:val="24"/>
        </w:rPr>
      </w:pPr>
    </w:p>
    <w:sectPr w:rsidR="00384D46" w:rsidRPr="00F62064" w:rsidSect="005E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02C4"/>
    <w:multiLevelType w:val="hybridMultilevel"/>
    <w:tmpl w:val="9516F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5158A"/>
    <w:multiLevelType w:val="hybridMultilevel"/>
    <w:tmpl w:val="0E10D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1F4728"/>
    <w:multiLevelType w:val="hybridMultilevel"/>
    <w:tmpl w:val="FA149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645B47"/>
    <w:rsid w:val="00006418"/>
    <w:rsid w:val="0002521B"/>
    <w:rsid w:val="00030FDD"/>
    <w:rsid w:val="000722FE"/>
    <w:rsid w:val="000804C0"/>
    <w:rsid w:val="00085B7D"/>
    <w:rsid w:val="000A1414"/>
    <w:rsid w:val="000A491E"/>
    <w:rsid w:val="000B00B0"/>
    <w:rsid w:val="000C448B"/>
    <w:rsid w:val="000D5F47"/>
    <w:rsid w:val="000F287E"/>
    <w:rsid w:val="001126BD"/>
    <w:rsid w:val="00126DC2"/>
    <w:rsid w:val="00127E4C"/>
    <w:rsid w:val="00141033"/>
    <w:rsid w:val="001834EC"/>
    <w:rsid w:val="00191AB0"/>
    <w:rsid w:val="001A69B2"/>
    <w:rsid w:val="001B4976"/>
    <w:rsid w:val="001D22A8"/>
    <w:rsid w:val="001E1ED5"/>
    <w:rsid w:val="001E1FD8"/>
    <w:rsid w:val="001F27FD"/>
    <w:rsid w:val="001F68D9"/>
    <w:rsid w:val="00200D04"/>
    <w:rsid w:val="00203BEF"/>
    <w:rsid w:val="002154DD"/>
    <w:rsid w:val="00216A53"/>
    <w:rsid w:val="00226D78"/>
    <w:rsid w:val="00233D4D"/>
    <w:rsid w:val="00246C6A"/>
    <w:rsid w:val="0025430F"/>
    <w:rsid w:val="00276177"/>
    <w:rsid w:val="00283CD9"/>
    <w:rsid w:val="0028445F"/>
    <w:rsid w:val="002859CB"/>
    <w:rsid w:val="00291FEC"/>
    <w:rsid w:val="002936B1"/>
    <w:rsid w:val="002A0482"/>
    <w:rsid w:val="002C21E2"/>
    <w:rsid w:val="002C2D42"/>
    <w:rsid w:val="00322C3B"/>
    <w:rsid w:val="0033179F"/>
    <w:rsid w:val="00351E40"/>
    <w:rsid w:val="00355F08"/>
    <w:rsid w:val="003722C0"/>
    <w:rsid w:val="003833E2"/>
    <w:rsid w:val="00384D46"/>
    <w:rsid w:val="00395264"/>
    <w:rsid w:val="003A078B"/>
    <w:rsid w:val="003E00D7"/>
    <w:rsid w:val="003E1E2A"/>
    <w:rsid w:val="00406667"/>
    <w:rsid w:val="00411590"/>
    <w:rsid w:val="00426ACE"/>
    <w:rsid w:val="00437334"/>
    <w:rsid w:val="00450B59"/>
    <w:rsid w:val="0045435A"/>
    <w:rsid w:val="00475294"/>
    <w:rsid w:val="00480E43"/>
    <w:rsid w:val="004B0DE3"/>
    <w:rsid w:val="004B3B42"/>
    <w:rsid w:val="004C0A50"/>
    <w:rsid w:val="004C238E"/>
    <w:rsid w:val="004C5A8A"/>
    <w:rsid w:val="004E624D"/>
    <w:rsid w:val="004F610F"/>
    <w:rsid w:val="00520DDE"/>
    <w:rsid w:val="00527D71"/>
    <w:rsid w:val="00533E8B"/>
    <w:rsid w:val="00533EBE"/>
    <w:rsid w:val="005A245A"/>
    <w:rsid w:val="005E0BF1"/>
    <w:rsid w:val="005E37FE"/>
    <w:rsid w:val="00601F73"/>
    <w:rsid w:val="00620D19"/>
    <w:rsid w:val="00623360"/>
    <w:rsid w:val="00632BA2"/>
    <w:rsid w:val="006349B0"/>
    <w:rsid w:val="00645B47"/>
    <w:rsid w:val="00676028"/>
    <w:rsid w:val="00680B44"/>
    <w:rsid w:val="006958A3"/>
    <w:rsid w:val="006B0C91"/>
    <w:rsid w:val="006C6DFB"/>
    <w:rsid w:val="006D0FA7"/>
    <w:rsid w:val="0071298E"/>
    <w:rsid w:val="00747661"/>
    <w:rsid w:val="00755AE6"/>
    <w:rsid w:val="00781910"/>
    <w:rsid w:val="00791772"/>
    <w:rsid w:val="007A1A50"/>
    <w:rsid w:val="007A216D"/>
    <w:rsid w:val="007A370B"/>
    <w:rsid w:val="007B43A4"/>
    <w:rsid w:val="007E5BAA"/>
    <w:rsid w:val="0080692F"/>
    <w:rsid w:val="008173F2"/>
    <w:rsid w:val="00817D5E"/>
    <w:rsid w:val="00824326"/>
    <w:rsid w:val="008452B2"/>
    <w:rsid w:val="00845811"/>
    <w:rsid w:val="00850370"/>
    <w:rsid w:val="00852098"/>
    <w:rsid w:val="00865F53"/>
    <w:rsid w:val="00896397"/>
    <w:rsid w:val="008A138B"/>
    <w:rsid w:val="008A55F5"/>
    <w:rsid w:val="008A5CB3"/>
    <w:rsid w:val="008D708A"/>
    <w:rsid w:val="008E1255"/>
    <w:rsid w:val="008E3FB6"/>
    <w:rsid w:val="00914C3A"/>
    <w:rsid w:val="00935687"/>
    <w:rsid w:val="00952269"/>
    <w:rsid w:val="00953343"/>
    <w:rsid w:val="009679A3"/>
    <w:rsid w:val="009B7B90"/>
    <w:rsid w:val="009C03C5"/>
    <w:rsid w:val="009C612F"/>
    <w:rsid w:val="009E08B9"/>
    <w:rsid w:val="009F0D10"/>
    <w:rsid w:val="009F1888"/>
    <w:rsid w:val="00A006D1"/>
    <w:rsid w:val="00A14B5C"/>
    <w:rsid w:val="00A2647B"/>
    <w:rsid w:val="00A2728A"/>
    <w:rsid w:val="00A51883"/>
    <w:rsid w:val="00A60E53"/>
    <w:rsid w:val="00AE0AC3"/>
    <w:rsid w:val="00AF583C"/>
    <w:rsid w:val="00B07229"/>
    <w:rsid w:val="00B1692D"/>
    <w:rsid w:val="00B261FE"/>
    <w:rsid w:val="00B262F8"/>
    <w:rsid w:val="00B50D53"/>
    <w:rsid w:val="00B62392"/>
    <w:rsid w:val="00B63471"/>
    <w:rsid w:val="00B836EB"/>
    <w:rsid w:val="00BA7C4D"/>
    <w:rsid w:val="00BB7CF1"/>
    <w:rsid w:val="00BD7DE2"/>
    <w:rsid w:val="00BF3177"/>
    <w:rsid w:val="00C1399A"/>
    <w:rsid w:val="00C416CD"/>
    <w:rsid w:val="00C4636C"/>
    <w:rsid w:val="00C619F2"/>
    <w:rsid w:val="00C935B2"/>
    <w:rsid w:val="00CC5DC7"/>
    <w:rsid w:val="00CD13EB"/>
    <w:rsid w:val="00CD7F78"/>
    <w:rsid w:val="00CF2F8B"/>
    <w:rsid w:val="00D11351"/>
    <w:rsid w:val="00D23D24"/>
    <w:rsid w:val="00D65498"/>
    <w:rsid w:val="00D73BAD"/>
    <w:rsid w:val="00D80C19"/>
    <w:rsid w:val="00DB21F0"/>
    <w:rsid w:val="00DD2942"/>
    <w:rsid w:val="00DE2BC2"/>
    <w:rsid w:val="00DF1DBC"/>
    <w:rsid w:val="00DF2EE9"/>
    <w:rsid w:val="00DF2FE3"/>
    <w:rsid w:val="00E20D60"/>
    <w:rsid w:val="00E35A12"/>
    <w:rsid w:val="00E46D24"/>
    <w:rsid w:val="00E52868"/>
    <w:rsid w:val="00E57C92"/>
    <w:rsid w:val="00E91270"/>
    <w:rsid w:val="00E97CA5"/>
    <w:rsid w:val="00EC5646"/>
    <w:rsid w:val="00EF5F47"/>
    <w:rsid w:val="00F17FA1"/>
    <w:rsid w:val="00F234C4"/>
    <w:rsid w:val="00F2408F"/>
    <w:rsid w:val="00F26F90"/>
    <w:rsid w:val="00F419A5"/>
    <w:rsid w:val="00F41D25"/>
    <w:rsid w:val="00F5559E"/>
    <w:rsid w:val="00F614E6"/>
    <w:rsid w:val="00F62064"/>
    <w:rsid w:val="00F64037"/>
    <w:rsid w:val="00F663EE"/>
    <w:rsid w:val="00F66B73"/>
    <w:rsid w:val="00FE0C97"/>
    <w:rsid w:val="00FE186B"/>
    <w:rsid w:val="00FF02B4"/>
    <w:rsid w:val="00FF2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5F47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0D5F47"/>
    <w:pPr>
      <w:spacing w:after="0" w:line="240" w:lineRule="auto"/>
    </w:pPr>
    <w:rPr>
      <w:rFonts w:eastAsia="Calibri" w:cstheme="minorBidi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0D5F47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0D5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NormDOC-txt">
    <w:name w:val="13NormDOC-txt"/>
    <w:basedOn w:val="a"/>
    <w:uiPriority w:val="99"/>
    <w:rsid w:val="000D5F47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table" w:styleId="a6">
    <w:name w:val="Table Grid"/>
    <w:basedOn w:val="a1"/>
    <w:uiPriority w:val="59"/>
    <w:rsid w:val="00215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4C238E"/>
    <w:pPr>
      <w:ind w:left="720"/>
      <w:contextualSpacing/>
    </w:pPr>
  </w:style>
  <w:style w:type="paragraph" w:customStyle="1" w:styleId="ConsPlusCell">
    <w:name w:val="ConsPlusCell"/>
    <w:rsid w:val="00520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DE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4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0D5F47"/>
    <w:rPr>
      <w:rFonts w:ascii="Calibri" w:eastAsia="Calibri" w:hAnsi="Calibri"/>
      <w:sz w:val="24"/>
      <w:lang w:eastAsia="ru-RU"/>
    </w:rPr>
  </w:style>
  <w:style w:type="paragraph" w:styleId="a4">
    <w:name w:val="Body Text"/>
    <w:basedOn w:val="a"/>
    <w:link w:val="a3"/>
    <w:rsid w:val="000D5F47"/>
    <w:pPr>
      <w:spacing w:after="0" w:line="240" w:lineRule="auto"/>
    </w:pPr>
    <w:rPr>
      <w:rFonts w:eastAsia="Calibri" w:cstheme="minorBidi"/>
      <w:sz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0D5F47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0D5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3NormDOC-txt">
    <w:name w:val="13NormDOC-txt"/>
    <w:basedOn w:val="a"/>
    <w:uiPriority w:val="99"/>
    <w:rsid w:val="000D5F47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eastAsia="Calibri" w:hAnsi="TextBookC" w:cs="TextBookC"/>
      <w:color w:val="000000"/>
      <w:spacing w:val="-2"/>
      <w:sz w:val="18"/>
      <w:szCs w:val="18"/>
      <w:u w:color="000000"/>
    </w:rPr>
  </w:style>
  <w:style w:type="table" w:styleId="a6">
    <w:name w:val="Table Grid"/>
    <w:basedOn w:val="a1"/>
    <w:uiPriority w:val="59"/>
    <w:rsid w:val="0021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C238E"/>
    <w:pPr>
      <w:ind w:left="720"/>
      <w:contextualSpacing/>
    </w:pPr>
  </w:style>
  <w:style w:type="paragraph" w:customStyle="1" w:styleId="ConsPlusCell">
    <w:name w:val="ConsPlusCell"/>
    <w:rsid w:val="00520D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7D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C141-52FB-4C3F-B426-5101DF356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User</cp:lastModifiedBy>
  <cp:revision>189</cp:revision>
  <cp:lastPrinted>2025-03-11T06:19:00Z</cp:lastPrinted>
  <dcterms:created xsi:type="dcterms:W3CDTF">2023-02-15T09:33:00Z</dcterms:created>
  <dcterms:modified xsi:type="dcterms:W3CDTF">2025-03-11T08:15:00Z</dcterms:modified>
</cp:coreProperties>
</file>