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0" w:rsidRPr="00657285" w:rsidRDefault="00CA3A30">
      <w:pPr>
        <w:rPr>
          <w:rFonts w:ascii="Times New Roman" w:hAnsi="Times New Roman" w:cs="Times New Roman"/>
          <w:sz w:val="28"/>
          <w:szCs w:val="28"/>
        </w:rPr>
      </w:pPr>
    </w:p>
    <w:p w:rsidR="00CD663E" w:rsidRPr="00657285" w:rsidRDefault="00CD663E" w:rsidP="00657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85">
        <w:rPr>
          <w:rFonts w:ascii="Times New Roman" w:hAnsi="Times New Roman" w:cs="Times New Roman"/>
          <w:b/>
          <w:sz w:val="28"/>
          <w:szCs w:val="28"/>
        </w:rPr>
        <w:t>РГОО « ДАР»</w:t>
      </w:r>
    </w:p>
    <w:p w:rsidR="00657285" w:rsidRDefault="00CD663E" w:rsidP="00657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85">
        <w:rPr>
          <w:rFonts w:ascii="Times New Roman" w:hAnsi="Times New Roman" w:cs="Times New Roman"/>
          <w:b/>
          <w:sz w:val="28"/>
          <w:szCs w:val="28"/>
        </w:rPr>
        <w:t xml:space="preserve">Отчёт по ремонту </w:t>
      </w:r>
    </w:p>
    <w:p w:rsidR="00CD663E" w:rsidRPr="00657285" w:rsidRDefault="00657285" w:rsidP="00657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корпусе № 4 </w:t>
      </w:r>
      <w:r w:rsidR="00CD663E" w:rsidRPr="00657285">
        <w:rPr>
          <w:rFonts w:ascii="Times New Roman" w:hAnsi="Times New Roman" w:cs="Times New Roman"/>
          <w:b/>
          <w:sz w:val="28"/>
          <w:szCs w:val="28"/>
        </w:rPr>
        <w:t>2024г</w:t>
      </w:r>
      <w:proofErr w:type="gramStart"/>
      <w:r w:rsidR="00CD663E" w:rsidRPr="0065728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D663E" w:rsidRPr="00657285">
        <w:rPr>
          <w:rFonts w:ascii="Times New Roman" w:hAnsi="Times New Roman" w:cs="Times New Roman"/>
          <w:b/>
          <w:sz w:val="28"/>
          <w:szCs w:val="28"/>
        </w:rPr>
        <w:t>ельмашская 38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6424"/>
        <w:gridCol w:w="2256"/>
      </w:tblGrid>
      <w:tr w:rsidR="00657285" w:rsidRPr="00657285" w:rsidTr="00657285">
        <w:tc>
          <w:tcPr>
            <w:tcW w:w="817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работ, материалы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эмаль,клей,лента</w:t>
            </w:r>
            <w:proofErr w:type="spell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монт.колер,шпатлёвка</w:t>
            </w:r>
            <w:proofErr w:type="spellEnd"/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76252,72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Обои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панели,уголки</w:t>
            </w:r>
            <w:proofErr w:type="spellEnd"/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12469,11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валики,комплектующие</w:t>
            </w:r>
            <w:proofErr w:type="spell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12887,39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д/</w:t>
            </w: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сантехники</w:t>
            </w:r>
            <w:proofErr w:type="gram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ола,стёкол</w:t>
            </w:r>
            <w:proofErr w:type="spellEnd"/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1090,80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д/монтажа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3942,00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Подставки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д/телефонов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11745,00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президента, гимн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1124,00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пищеблока; </w:t>
            </w: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выключатели</w:t>
            </w:r>
            <w:proofErr w:type="gram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абели,зажимы,переходники</w:t>
            </w:r>
            <w:proofErr w:type="spell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отводы</w:t>
            </w:r>
            <w:proofErr w:type="gram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анжеты</w:t>
            </w:r>
            <w:proofErr w:type="spellEnd"/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59941,50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Стирка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штор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4480,00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Таблички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на кабинеты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Столешницы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д/парт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Столешницы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д/</w:t>
            </w: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proofErr w:type="gram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ешалки</w:t>
            </w:r>
            <w:proofErr w:type="spell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 д/раздевалки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27500,00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Поверка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ср-в измерений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4690,80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1135,84,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Подписка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МЦФР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36039,00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Сайвер</w:t>
            </w:r>
            <w:proofErr w:type="gram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маль</w:t>
            </w:r>
            <w:proofErr w:type="spell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д/потолка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6742,50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желто-коричневая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24978,00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 Я считаю»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колер,валики</w:t>
            </w:r>
            <w:proofErr w:type="spellEnd"/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5305,65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 xml:space="preserve"> белая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6274,40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1162,02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 w:rsidP="0065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sz w:val="28"/>
                <w:szCs w:val="28"/>
              </w:rPr>
              <w:t>3174,00</w:t>
            </w:r>
          </w:p>
        </w:tc>
      </w:tr>
      <w:tr w:rsidR="00657285" w:rsidRPr="00657285" w:rsidTr="00657285">
        <w:tc>
          <w:tcPr>
            <w:tcW w:w="817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85" w:type="dxa"/>
          </w:tcPr>
          <w:p w:rsidR="00657285" w:rsidRPr="00657285" w:rsidRDefault="0065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85">
              <w:rPr>
                <w:rFonts w:ascii="Times New Roman" w:hAnsi="Times New Roman" w:cs="Times New Roman"/>
                <w:b/>
                <w:sz w:val="28"/>
                <w:szCs w:val="28"/>
              </w:rPr>
              <w:t>376214,73</w:t>
            </w:r>
          </w:p>
        </w:tc>
      </w:tr>
    </w:tbl>
    <w:p w:rsidR="00CD663E" w:rsidRPr="00657285" w:rsidRDefault="00CD663E">
      <w:pPr>
        <w:rPr>
          <w:rFonts w:ascii="Times New Roman" w:hAnsi="Times New Roman" w:cs="Times New Roman"/>
          <w:sz w:val="28"/>
          <w:szCs w:val="28"/>
        </w:rPr>
      </w:pPr>
    </w:p>
    <w:sectPr w:rsidR="00CD663E" w:rsidRPr="0065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5A5"/>
    <w:multiLevelType w:val="hybridMultilevel"/>
    <w:tmpl w:val="44A2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3E"/>
    <w:rsid w:val="00092C21"/>
    <w:rsid w:val="00657285"/>
    <w:rsid w:val="00727778"/>
    <w:rsid w:val="00B672FD"/>
    <w:rsid w:val="00CA3A30"/>
    <w:rsid w:val="00CD663E"/>
    <w:rsid w:val="00E6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PD-2020</cp:lastModifiedBy>
  <cp:revision>6</cp:revision>
  <dcterms:created xsi:type="dcterms:W3CDTF">2024-10-10T14:03:00Z</dcterms:created>
  <dcterms:modified xsi:type="dcterms:W3CDTF">2024-10-14T01:17:00Z</dcterms:modified>
</cp:coreProperties>
</file>