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-6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7"/>
        <w:gridCol w:w="5268"/>
      </w:tblGrid>
      <w:tr w:rsidR="0050528F" w:rsidTr="00396187">
        <w:tc>
          <w:tcPr>
            <w:tcW w:w="5267" w:type="dxa"/>
          </w:tcPr>
          <w:p w:rsidR="0050528F" w:rsidRDefault="00FD1E69" w:rsidP="00396187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5268" w:type="dxa"/>
          </w:tcPr>
          <w:p w:rsidR="0050528F" w:rsidRDefault="008C4D89" w:rsidP="00396187">
            <w:pPr>
              <w:pStyle w:val="5"/>
              <w:ind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E8C671A" wp14:editId="1B5C47A9">
                  <wp:simplePos x="0" y="0"/>
                  <wp:positionH relativeFrom="column">
                    <wp:posOffset>1126490</wp:posOffset>
                  </wp:positionH>
                  <wp:positionV relativeFrom="paragraph">
                    <wp:posOffset>-30480</wp:posOffset>
                  </wp:positionV>
                  <wp:extent cx="1569720" cy="1515110"/>
                  <wp:effectExtent l="0" t="0" r="0" b="0"/>
                  <wp:wrapNone/>
                  <wp:docPr id="2" name="Рисунок 2" descr="C:\Users\PD-2020\Desktop\Подписи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D-2020\Desktop\Подписи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51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1E69">
              <w:rPr>
                <w:sz w:val="22"/>
                <w:szCs w:val="22"/>
              </w:rPr>
              <w:t>УТВЕРЖДАЮ:</w:t>
            </w:r>
          </w:p>
          <w:p w:rsidR="0050528F" w:rsidRDefault="00FD1E69" w:rsidP="003961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3E35D192" wp14:editId="31B5AA34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116205</wp:posOffset>
                  </wp:positionV>
                  <wp:extent cx="962025" cy="504825"/>
                  <wp:effectExtent l="19050" t="0" r="9525" b="0"/>
                  <wp:wrapNone/>
                  <wp:docPr id="1" name="Рисунок 1" descr="C:\Users\pk\Desktop\работа Пл.Детства\Школа\ПЕЧАТЬ ПОДПИСЬ СКАН\Директ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pk\Desktop\работа Пл.Детства\Школа\ПЕЧАТЬ ПОДПИСЬ СКАН\Директ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Директор МБОУ «Гимназия «Планета </w:t>
            </w:r>
          </w:p>
          <w:p w:rsidR="0050528F" w:rsidRDefault="00FD1E69" w:rsidP="003961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Детства»</w:t>
            </w:r>
          </w:p>
          <w:p w:rsidR="0050528F" w:rsidRDefault="00FD1E69" w:rsidP="003961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 Е.В. Шинкоренко</w:t>
            </w:r>
          </w:p>
          <w:p w:rsidR="0050528F" w:rsidRDefault="0050528F" w:rsidP="00396187">
            <w:pPr>
              <w:spacing w:after="0" w:line="240" w:lineRule="auto"/>
            </w:pPr>
          </w:p>
          <w:p w:rsidR="008F296E" w:rsidRDefault="008F296E" w:rsidP="00396187">
            <w:pPr>
              <w:spacing w:after="0" w:line="240" w:lineRule="auto"/>
            </w:pPr>
          </w:p>
          <w:p w:rsidR="008F296E" w:rsidRDefault="008F296E" w:rsidP="00396187">
            <w:pPr>
              <w:spacing w:after="0" w:line="240" w:lineRule="auto"/>
            </w:pPr>
          </w:p>
          <w:p w:rsidR="008F296E" w:rsidRDefault="008F296E" w:rsidP="00396187">
            <w:pPr>
              <w:spacing w:after="0" w:line="240" w:lineRule="auto"/>
            </w:pPr>
          </w:p>
        </w:tc>
      </w:tr>
    </w:tbl>
    <w:p w:rsidR="00396187" w:rsidRDefault="00396187" w:rsidP="008F296E">
      <w:pPr>
        <w:spacing w:after="0"/>
        <w:ind w:right="-85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96187" w:rsidRDefault="00396187" w:rsidP="008F296E">
      <w:pPr>
        <w:spacing w:after="0"/>
        <w:ind w:right="-85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96187" w:rsidRDefault="00396187" w:rsidP="008F296E">
      <w:pPr>
        <w:spacing w:after="0"/>
        <w:ind w:right="-85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96187" w:rsidRDefault="00396187" w:rsidP="008F296E">
      <w:pPr>
        <w:spacing w:after="0"/>
        <w:ind w:right="-85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96187" w:rsidRDefault="00396187" w:rsidP="008F296E">
      <w:pPr>
        <w:spacing w:after="0"/>
        <w:ind w:right="-85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96187" w:rsidRDefault="00396187" w:rsidP="008F296E">
      <w:pPr>
        <w:spacing w:after="0"/>
        <w:ind w:right="-85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F296E" w:rsidRDefault="008F296E" w:rsidP="008F296E">
      <w:pPr>
        <w:spacing w:after="0"/>
        <w:ind w:right="-85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Списочный состав сотрудников</w:t>
      </w:r>
    </w:p>
    <w:p w:rsidR="008F296E" w:rsidRDefault="008F296E" w:rsidP="008F296E">
      <w:pPr>
        <w:spacing w:after="0"/>
        <w:ind w:right="-85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ДОЛ «Планета Детства» на базе МБОУ «Гимназия «Планета Детства»</w:t>
      </w:r>
    </w:p>
    <w:p w:rsidR="0050528F" w:rsidRDefault="008F296E" w:rsidP="008F296E">
      <w:pPr>
        <w:spacing w:after="0"/>
        <w:ind w:right="-85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2025 год</w:t>
      </w:r>
    </w:p>
    <w:tbl>
      <w:tblPr>
        <w:tblpPr w:leftFromText="180" w:rightFromText="180" w:bottomFromText="200" w:vertAnchor="page" w:horzAnchor="page" w:tblpX="2322" w:tblpY="5586"/>
        <w:tblW w:w="13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2520"/>
        <w:gridCol w:w="2126"/>
        <w:gridCol w:w="4469"/>
        <w:gridCol w:w="3605"/>
      </w:tblGrid>
      <w:tr w:rsidR="00B81EDF" w:rsidTr="008F296E">
        <w:trPr>
          <w:trHeight w:val="40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DF" w:rsidRPr="00396187" w:rsidRDefault="00B81EDF" w:rsidP="008F296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187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DF" w:rsidRPr="00396187" w:rsidRDefault="00B81EDF" w:rsidP="008F296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18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Ф.И.О.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DF" w:rsidRPr="00396187" w:rsidRDefault="00B81EDF" w:rsidP="008F296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187"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DF" w:rsidRPr="00396187" w:rsidRDefault="00445C61" w:rsidP="008F296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618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DF" w:rsidRDefault="00B81EDF" w:rsidP="008F29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343" w:rsidTr="008F296E">
        <w:trPr>
          <w:trHeight w:val="40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3" w:rsidRDefault="005E0343" w:rsidP="008F29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3" w:rsidRDefault="005E0343" w:rsidP="008F29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Светлана Юрьевна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3" w:rsidRDefault="005E0343" w:rsidP="008F2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ысшее, 1998</w:t>
            </w:r>
          </w:p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Бийский</w:t>
            </w:r>
            <w:proofErr w:type="spellEnd"/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государственный педагогический институт,</w:t>
            </w:r>
          </w:p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«Педагогика и методика начального образования»,</w:t>
            </w:r>
          </w:p>
          <w:p w:rsidR="005E0343" w:rsidRDefault="008F296E" w:rsidP="008F296E">
            <w:pPr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3" w:rsidRDefault="005E0343" w:rsidP="008F29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343" w:rsidTr="008F296E">
        <w:trPr>
          <w:trHeight w:val="40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3" w:rsidRDefault="005E0343" w:rsidP="008F29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Алатарцева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Ангелина 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3" w:rsidRDefault="005E0343" w:rsidP="008F29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3" w:rsidRDefault="008F296E" w:rsidP="008F29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реднее профессиональное образование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3" w:rsidRDefault="008F296E" w:rsidP="008F29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фельдшер</w:t>
            </w:r>
          </w:p>
        </w:tc>
      </w:tr>
      <w:tr w:rsidR="005E0343" w:rsidTr="008F296E">
        <w:trPr>
          <w:trHeight w:val="1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3" w:rsidRDefault="005E0343" w:rsidP="008F296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Баранова Ольга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3" w:rsidRDefault="005E0343" w:rsidP="008F296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3" w:rsidRDefault="008F296E" w:rsidP="008F296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Высшее ФГБОУ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Алтайский государственный педагогический университет, логопед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3" w:rsidRDefault="005E0343" w:rsidP="008F296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E0343" w:rsidTr="008F296E">
        <w:trPr>
          <w:trHeight w:val="1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3" w:rsidRDefault="005E0343" w:rsidP="008F29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Гусева Анна Александровна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3" w:rsidRDefault="005E0343" w:rsidP="008F29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1" w:rsidRPr="00445C61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445C61" w:rsidRPr="0044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ысшее, 2010</w:t>
            </w:r>
          </w:p>
          <w:p w:rsidR="00445C61" w:rsidRPr="00445C61" w:rsidRDefault="00445C61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 ВПО</w:t>
            </w:r>
          </w:p>
          <w:p w:rsidR="00445C61" w:rsidRPr="00445C61" w:rsidRDefault="00445C61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«АГТУ им. И.И. Ползунова»</w:t>
            </w:r>
          </w:p>
          <w:p w:rsidR="00445C61" w:rsidRPr="00445C61" w:rsidRDefault="00445C61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«Технология и предпринимательство»,</w:t>
            </w:r>
          </w:p>
          <w:p w:rsidR="005E0343" w:rsidRDefault="00445C61" w:rsidP="008F29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технологии и предпринимательства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АКИПКРО,</w:t>
            </w:r>
          </w:p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22.06.2017</w:t>
            </w:r>
          </w:p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теории и методики преподавания английского языка в школе»</w:t>
            </w:r>
          </w:p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(профессиональная переподготовка),</w:t>
            </w:r>
          </w:p>
          <w:p w:rsidR="005E0343" w:rsidRDefault="008F296E" w:rsidP="008F29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264ч.</w:t>
            </w:r>
          </w:p>
        </w:tc>
      </w:tr>
      <w:tr w:rsidR="005E0343" w:rsidTr="008F296E">
        <w:trPr>
          <w:trHeight w:val="1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3" w:rsidRDefault="005E0343" w:rsidP="008F29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Гутовская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3" w:rsidRDefault="005E0343" w:rsidP="008F29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реднее профессиональное, 1997,</w:t>
            </w:r>
          </w:p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Рубцовское</w:t>
            </w:r>
            <w:proofErr w:type="spellEnd"/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педагогическое училище,</w:t>
            </w:r>
          </w:p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«Преподавание в начальных классах»,</w:t>
            </w:r>
          </w:p>
          <w:p w:rsidR="005E0343" w:rsidRDefault="008F296E" w:rsidP="008F296E">
            <w:pPr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3" w:rsidRDefault="005E0343" w:rsidP="008F29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343" w:rsidTr="008F296E">
        <w:trPr>
          <w:trHeight w:val="50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Иляскина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ысшее, 1998</w:t>
            </w:r>
          </w:p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Бийский</w:t>
            </w:r>
            <w:proofErr w:type="spellEnd"/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государственный педагогический институт,</w:t>
            </w:r>
          </w:p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«Педагогика и методика начального образования»,</w:t>
            </w:r>
          </w:p>
          <w:p w:rsidR="005E0343" w:rsidRDefault="008F296E" w:rsidP="008F296E">
            <w:pPr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343" w:rsidTr="008F296E">
        <w:trPr>
          <w:trHeight w:val="1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Казарина Елена Сергеевна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реднее профессиональное,</w:t>
            </w:r>
          </w:p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</w:t>
            </w:r>
          </w:p>
          <w:p w:rsidR="005E0343" w:rsidRDefault="008F296E" w:rsidP="008F29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Рубцовское</w:t>
            </w:r>
            <w:proofErr w:type="spellEnd"/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педагогическое училище, «Преподавание в начальных классах общеобразовательной школы», учитель начальных классов, старший </w:t>
            </w:r>
            <w:proofErr w:type="gramStart"/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пионер-вожатый</w:t>
            </w:r>
            <w:proofErr w:type="gramEnd"/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343" w:rsidTr="008F296E">
        <w:trPr>
          <w:trHeight w:val="1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Спартаковна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F296E">
              <w:rPr>
                <w:rFonts w:ascii="Times New Roman" w:eastAsia="Times New Roman" w:hAnsi="Times New Roman"/>
                <w:sz w:val="24"/>
                <w:szCs w:val="24"/>
              </w:rPr>
              <w:t>ысшее,  1998,</w:t>
            </w:r>
          </w:p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96E">
              <w:rPr>
                <w:rFonts w:ascii="Times New Roman" w:eastAsia="Times New Roman" w:hAnsi="Times New Roman"/>
                <w:sz w:val="24"/>
                <w:szCs w:val="24"/>
              </w:rPr>
              <w:t>БГПИ,</w:t>
            </w:r>
          </w:p>
          <w:p w:rsidR="005E0343" w:rsidRDefault="008F296E" w:rsidP="008F296E">
            <w:pPr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eastAsia="Times New Roman" w:hAnsi="Times New Roman"/>
                <w:sz w:val="24"/>
                <w:szCs w:val="24"/>
              </w:rPr>
              <w:t>«Педагогика и методика начального образования»,  учитель начальных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343" w:rsidTr="008F296E">
        <w:trPr>
          <w:trHeight w:val="1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Кобзистых Анна Константиновна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реднее профессиональное образование, 2020</w:t>
            </w:r>
          </w:p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«Преподавание в начальных классах»,</w:t>
            </w:r>
          </w:p>
          <w:p w:rsidR="005E0343" w:rsidRDefault="008F296E" w:rsidP="008F29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343" w:rsidTr="008F296E">
        <w:trPr>
          <w:trHeight w:val="1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Коснырева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Викторовна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Высшее,1988</w:t>
            </w:r>
          </w:p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Бийский</w:t>
            </w:r>
            <w:proofErr w:type="spellEnd"/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государственный педагогический институт,</w:t>
            </w:r>
          </w:p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«Педагогика и методика начального обучения», </w:t>
            </w:r>
          </w:p>
          <w:p w:rsidR="005E0343" w:rsidRDefault="008F296E" w:rsidP="008F296E">
            <w:pPr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343" w:rsidTr="008F296E">
        <w:trPr>
          <w:trHeight w:val="1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Лазавая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уборщик помещений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8F296E" w:rsidP="008F296E">
            <w:pPr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343" w:rsidTr="008F296E">
        <w:trPr>
          <w:trHeight w:val="1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Олейник Елена Александровна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высшее, 2017</w:t>
            </w:r>
          </w:p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АГПУ,</w:t>
            </w:r>
          </w:p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«Педагогическое образование»,</w:t>
            </w:r>
          </w:p>
          <w:p w:rsidR="005E0343" w:rsidRDefault="008F296E" w:rsidP="008F296E">
            <w:pPr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343" w:rsidTr="008F296E">
        <w:trPr>
          <w:trHeight w:val="68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Стукалина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8F296E" w:rsidP="008F2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реднее профессиональное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колледж, 2023, учитель начальных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343" w:rsidTr="008F296E">
        <w:trPr>
          <w:trHeight w:val="36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Стукалина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реднее профессиональное,</w:t>
            </w:r>
          </w:p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1989</w:t>
            </w:r>
          </w:p>
          <w:p w:rsidR="005E0343" w:rsidRDefault="008F296E" w:rsidP="008F29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Рубцовское</w:t>
            </w:r>
            <w:proofErr w:type="spellEnd"/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педагогическое училище, «Преподавание в начальных классах общеобразовательной школы», учитель начальных классов, старший </w:t>
            </w:r>
            <w:proofErr w:type="gramStart"/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пионер-вожатый</w:t>
            </w:r>
            <w:proofErr w:type="gramEnd"/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343" w:rsidTr="008F296E">
        <w:trPr>
          <w:trHeight w:val="36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3" w:rsidRDefault="005E0343" w:rsidP="008F29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Турышева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ысшее  1997,</w:t>
            </w:r>
          </w:p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Новосибирский государственный педагогический университет,</w:t>
            </w:r>
          </w:p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«Педагогика и методика начального образования»,</w:t>
            </w:r>
          </w:p>
          <w:p w:rsidR="005E0343" w:rsidRDefault="008F296E" w:rsidP="008F296E">
            <w:pPr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343" w:rsidTr="008F296E">
        <w:trPr>
          <w:trHeight w:val="42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3" w:rsidRDefault="005E0343" w:rsidP="008F29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43" w:rsidRDefault="005E0343" w:rsidP="008F2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 Юлия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43" w:rsidRDefault="005E0343" w:rsidP="008F29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реднее профессиональное, 1989,</w:t>
            </w:r>
          </w:p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Рубцовское</w:t>
            </w:r>
            <w:proofErr w:type="spellEnd"/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педагогическое училище,</w:t>
            </w:r>
          </w:p>
          <w:p w:rsidR="008F296E" w:rsidRPr="008F296E" w:rsidRDefault="008F296E" w:rsidP="008F2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«Преподавание в начальных классах </w:t>
            </w: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общеобразовательной школы»,</w:t>
            </w:r>
          </w:p>
          <w:p w:rsidR="005E0343" w:rsidRDefault="008F296E" w:rsidP="008F296E">
            <w:pPr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классов, старший пионервожатый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343" w:rsidTr="008F296E">
        <w:trPr>
          <w:trHeight w:val="42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3" w:rsidRDefault="005E0343" w:rsidP="008F29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Яровая Ольга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уборщик помещений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396187" w:rsidP="008F2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3" w:rsidRDefault="005E0343" w:rsidP="008F29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96187" w:rsidRDefault="00396187">
      <w:pPr>
        <w:rPr>
          <w:rFonts w:ascii="Times New Roman" w:hAnsi="Times New Roman"/>
          <w:sz w:val="24"/>
          <w:szCs w:val="24"/>
        </w:rPr>
      </w:pPr>
    </w:p>
    <w:p w:rsidR="00396187" w:rsidRPr="00396187" w:rsidRDefault="00396187" w:rsidP="00396187">
      <w:pPr>
        <w:rPr>
          <w:rFonts w:ascii="Times New Roman" w:hAnsi="Times New Roman"/>
          <w:sz w:val="24"/>
          <w:szCs w:val="24"/>
        </w:rPr>
      </w:pPr>
    </w:p>
    <w:p w:rsidR="00396187" w:rsidRPr="00396187" w:rsidRDefault="00396187" w:rsidP="00396187">
      <w:pPr>
        <w:rPr>
          <w:rFonts w:ascii="Times New Roman" w:hAnsi="Times New Roman"/>
          <w:sz w:val="24"/>
          <w:szCs w:val="24"/>
        </w:rPr>
      </w:pPr>
    </w:p>
    <w:p w:rsidR="00396187" w:rsidRPr="00396187" w:rsidRDefault="00396187" w:rsidP="00396187">
      <w:pPr>
        <w:rPr>
          <w:rFonts w:ascii="Times New Roman" w:hAnsi="Times New Roman"/>
          <w:sz w:val="24"/>
          <w:szCs w:val="24"/>
        </w:rPr>
      </w:pPr>
    </w:p>
    <w:p w:rsidR="00396187" w:rsidRPr="00396187" w:rsidRDefault="00396187" w:rsidP="00396187">
      <w:pPr>
        <w:rPr>
          <w:rFonts w:ascii="Times New Roman" w:hAnsi="Times New Roman"/>
          <w:sz w:val="24"/>
          <w:szCs w:val="24"/>
        </w:rPr>
      </w:pPr>
    </w:p>
    <w:p w:rsidR="00396187" w:rsidRDefault="00396187" w:rsidP="00396187">
      <w:pPr>
        <w:rPr>
          <w:rFonts w:ascii="Times New Roman" w:hAnsi="Times New Roman"/>
          <w:sz w:val="24"/>
          <w:szCs w:val="24"/>
        </w:rPr>
      </w:pPr>
    </w:p>
    <w:p w:rsidR="0050528F" w:rsidRPr="00396187" w:rsidRDefault="00396187" w:rsidP="00396187">
      <w:pPr>
        <w:tabs>
          <w:tab w:val="left" w:pos="91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Вожатые: </w:t>
      </w:r>
      <w:proofErr w:type="spellStart"/>
      <w:r>
        <w:rPr>
          <w:rFonts w:ascii="Times New Roman" w:hAnsi="Times New Roman"/>
          <w:sz w:val="24"/>
          <w:szCs w:val="24"/>
        </w:rPr>
        <w:t>Рубцовского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педагогического колледжа, волонтерский отряд «Созвездие успеха» МБОУ «Гимназия «План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ета Детства»</w:t>
      </w:r>
    </w:p>
    <w:sectPr w:rsidR="0050528F" w:rsidRPr="00396187" w:rsidSect="00445C61">
      <w:pgSz w:w="16838" w:h="11906" w:orient="landscape"/>
      <w:pgMar w:top="1701" w:right="28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5B9" w:rsidRDefault="00DB55B9">
      <w:pPr>
        <w:spacing w:line="240" w:lineRule="auto"/>
      </w:pPr>
      <w:r>
        <w:separator/>
      </w:r>
    </w:p>
  </w:endnote>
  <w:endnote w:type="continuationSeparator" w:id="0">
    <w:p w:rsidR="00DB55B9" w:rsidRDefault="00DB5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5B9" w:rsidRDefault="00DB55B9">
      <w:pPr>
        <w:spacing w:after="0"/>
      </w:pPr>
      <w:r>
        <w:separator/>
      </w:r>
    </w:p>
  </w:footnote>
  <w:footnote w:type="continuationSeparator" w:id="0">
    <w:p w:rsidR="00DB55B9" w:rsidRDefault="00DB5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AC"/>
    <w:rsid w:val="00157F03"/>
    <w:rsid w:val="001A3457"/>
    <w:rsid w:val="002F67DB"/>
    <w:rsid w:val="00396187"/>
    <w:rsid w:val="00445C61"/>
    <w:rsid w:val="0050528F"/>
    <w:rsid w:val="005E0343"/>
    <w:rsid w:val="00650730"/>
    <w:rsid w:val="0068719D"/>
    <w:rsid w:val="008C4D89"/>
    <w:rsid w:val="008F296E"/>
    <w:rsid w:val="009450C5"/>
    <w:rsid w:val="009F26DC"/>
    <w:rsid w:val="00B5333F"/>
    <w:rsid w:val="00B5496D"/>
    <w:rsid w:val="00B607C9"/>
    <w:rsid w:val="00B81EDF"/>
    <w:rsid w:val="00D24E54"/>
    <w:rsid w:val="00D748AC"/>
    <w:rsid w:val="00D93BC4"/>
    <w:rsid w:val="00DB3A93"/>
    <w:rsid w:val="00DB55B9"/>
    <w:rsid w:val="00F62F3F"/>
    <w:rsid w:val="00FD1E69"/>
    <w:rsid w:val="31F401F2"/>
    <w:rsid w:val="35E662DC"/>
    <w:rsid w:val="67B659DB"/>
    <w:rsid w:val="6E732FB5"/>
    <w:rsid w:val="6F8B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8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50528F"/>
    <w:pPr>
      <w:keepNext/>
      <w:spacing w:after="0" w:line="240" w:lineRule="auto"/>
      <w:ind w:firstLine="426"/>
      <w:jc w:val="center"/>
      <w:outlineLvl w:val="4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2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qFormat/>
    <w:rsid w:val="0050528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D89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8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50528F"/>
    <w:pPr>
      <w:keepNext/>
      <w:spacing w:after="0" w:line="240" w:lineRule="auto"/>
      <w:ind w:firstLine="426"/>
      <w:jc w:val="center"/>
      <w:outlineLvl w:val="4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2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qFormat/>
    <w:rsid w:val="0050528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D8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PD-2020</cp:lastModifiedBy>
  <cp:revision>4</cp:revision>
  <cp:lastPrinted>2025-05-07T06:52:00Z</cp:lastPrinted>
  <dcterms:created xsi:type="dcterms:W3CDTF">2023-04-11T10:37:00Z</dcterms:created>
  <dcterms:modified xsi:type="dcterms:W3CDTF">2025-05-12T01:34:00Z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32C6CB69AA3A4ADDA978EBD35B9D145E_12</vt:lpwstr>
  </property>
</Properties>
</file>